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72" w:rsidRPr="00EB54B6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B54B6">
        <w:rPr>
          <w:rFonts w:ascii="Times New Roman" w:hAnsi="Times New Roman"/>
          <w:b/>
          <w:color w:val="000000"/>
          <w:sz w:val="24"/>
          <w:szCs w:val="24"/>
          <w:u w:val="single"/>
        </w:rPr>
        <w:t>Proforma A</w:t>
      </w:r>
    </w:p>
    <w:p w:rsidR="00BC6492" w:rsidRDefault="00BC649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3135A0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3135A0">
        <w:rPr>
          <w:rFonts w:ascii="Times New Roman" w:hAnsi="Times New Roman"/>
          <w:b/>
          <w:color w:val="000000"/>
          <w:szCs w:val="24"/>
        </w:rPr>
        <w:t xml:space="preserve">PROPOSAL FOR CAREER ADVANCEMENT OF A TEACHER FORCONSIDERATION OF SELECTION COMMITTEE TO DECIDE HIS/HERPLACEMENT IN 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3135A0">
        <w:rPr>
          <w:rFonts w:ascii="Times New Roman" w:hAnsi="Times New Roman"/>
          <w:b/>
          <w:color w:val="000000"/>
          <w:szCs w:val="24"/>
        </w:rPr>
        <w:t>HIGHER GRADE AND SCALE</w:t>
      </w:r>
    </w:p>
    <w:p w:rsidR="00081BBB" w:rsidRPr="00F847FF" w:rsidRDefault="00081BBB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1572" w:rsidRPr="00DE534F" w:rsidRDefault="007D1572" w:rsidP="007D157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color w:val="000000"/>
          <w:sz w:val="8"/>
          <w:szCs w:val="24"/>
        </w:rPr>
      </w:pPr>
    </w:p>
    <w:tbl>
      <w:tblPr>
        <w:tblW w:w="0" w:type="auto"/>
        <w:tblLook w:val="04A0"/>
      </w:tblPr>
      <w:tblGrid>
        <w:gridCol w:w="533"/>
        <w:gridCol w:w="4054"/>
        <w:gridCol w:w="290"/>
        <w:gridCol w:w="4368"/>
      </w:tblGrid>
      <w:tr w:rsidR="007D1572" w:rsidRPr="00317C09" w:rsidTr="002C0A84">
        <w:trPr>
          <w:trHeight w:val="36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Name of the Candidate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5D02D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11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Name of the College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64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Subject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64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Designation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64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Qualification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F76F5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191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Date of Ph.D. Notification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5D02DE" w:rsidRDefault="007D1572" w:rsidP="00634D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Due for placement as</w:t>
            </w:r>
            <w:r w:rsidRPr="006251F7">
              <w:rPr>
                <w:rFonts w:ascii="Times New Roman" w:hAnsi="Times New Roman"/>
                <w:color w:val="000000"/>
              </w:rPr>
              <w:t xml:space="preserve"> Assistant Prof./Associate Prof With Grade pay 6000/7000/8000/9000  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011FC5" w:rsidRDefault="00011FC5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1572" w:rsidRPr="00317C0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279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Date of Appointment in present College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07692B">
            <w:pPr>
              <w:shd w:val="clear" w:color="auto" w:fill="FFFFFF"/>
              <w:autoSpaceDE w:val="0"/>
              <w:autoSpaceDN w:val="0"/>
              <w:adjustRightInd w:val="0"/>
              <w:spacing w:before="1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552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Cs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Previous service, if any in Senior college as full time, lecturer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317C09" w:rsidRDefault="007D1572" w:rsidP="0027164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Date of Selection grade/ Reader grade</w:t>
            </w:r>
            <w:r w:rsidRPr="00721FF5">
              <w:rPr>
                <w:rFonts w:ascii="Times New Roman" w:hAnsi="Times New Roman"/>
                <w:color w:val="000000"/>
              </w:rPr>
              <w:t xml:space="preserve"> if granted.</w:t>
            </w:r>
          </w:p>
        </w:tc>
        <w:tc>
          <w:tcPr>
            <w:tcW w:w="290" w:type="dxa"/>
          </w:tcPr>
          <w:p w:rsidR="007D1572" w:rsidRDefault="007D1572" w:rsidP="0027164A">
            <w:pPr>
              <w:spacing w:before="20" w:after="20" w:line="240" w:lineRule="auto"/>
            </w:pPr>
            <w:r w:rsidRPr="00317C09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317C0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C60D6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21FF5">
              <w:rPr>
                <w:rFonts w:ascii="Times New Roman" w:hAnsi="Times New Roman"/>
                <w:color w:val="000000"/>
              </w:rPr>
              <w:t>Whether benefit of Ph.D/M.Phil, has</w:t>
            </w:r>
            <w:r>
              <w:rPr>
                <w:rFonts w:ascii="Times New Roman" w:hAnsi="Times New Roman"/>
                <w:color w:val="000000"/>
              </w:rPr>
              <w:t xml:space="preserve"> b</w:t>
            </w:r>
            <w:r w:rsidRPr="00C60D69">
              <w:rPr>
                <w:rFonts w:ascii="Times New Roman" w:hAnsi="Times New Roman"/>
                <w:color w:val="000000"/>
              </w:rPr>
              <w:t>een given for earlier placement inSenior scale/Selection Grade/ Reader</w:t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721FF5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Period/s of break/s in service if any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721FF5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C60D6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 xml:space="preserve">Whether breaks condoned by 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C60D69">
              <w:rPr>
                <w:rFonts w:ascii="Times New Roman" w:hAnsi="Times New Roman"/>
                <w:color w:val="000000"/>
              </w:rPr>
              <w:t>niversity/Director (H.E.) Pune</w:t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721FF5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E00C28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</w:rPr>
            </w:pPr>
            <w:r w:rsidRPr="00C60D69">
              <w:rPr>
                <w:rFonts w:ascii="Times New Roman" w:hAnsi="Times New Roman"/>
                <w:color w:val="000000"/>
              </w:rPr>
              <w:t>Nature of Approval granted by</w:t>
            </w:r>
            <w:r>
              <w:rPr>
                <w:rFonts w:ascii="Times New Roman" w:hAnsi="Times New Roman"/>
                <w:color w:val="000000"/>
              </w:rPr>
              <w:t xml:space="preserve"> t</w:t>
            </w:r>
            <w:r w:rsidRPr="00721FF5">
              <w:rPr>
                <w:rFonts w:ascii="Times New Roman" w:hAnsi="Times New Roman"/>
                <w:color w:val="000000"/>
              </w:rPr>
              <w:t>he University to his/her appointment</w:t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b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721FF5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A55E42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</w:rPr>
            </w:pPr>
            <w:r w:rsidRPr="00C60D69">
              <w:rPr>
                <w:rFonts w:ascii="Times New Roman" w:hAnsi="Times New Roman"/>
                <w:color w:val="000000"/>
              </w:rPr>
              <w:t>Mention the years of Self Assessment</w:t>
            </w:r>
            <w:r w:rsidRPr="00721FF5">
              <w:rPr>
                <w:rFonts w:ascii="Times New Roman" w:hAnsi="Times New Roman"/>
                <w:color w:val="000000"/>
              </w:rPr>
              <w:t>Forms/PBAS Proforma</w:t>
            </w:r>
            <w:r w:rsidRPr="00721FF5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b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8F3C8F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028F5" w:rsidRPr="00317C09" w:rsidTr="002C0A84">
        <w:trPr>
          <w:trHeight w:val="427"/>
        </w:trPr>
        <w:tc>
          <w:tcPr>
            <w:tcW w:w="548" w:type="dxa"/>
          </w:tcPr>
          <w:p w:rsidR="00F028F5" w:rsidRPr="00317C09" w:rsidRDefault="00F028F5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F028F5" w:rsidRPr="00C60D69" w:rsidRDefault="00A5776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 w:rsidRPr="00211EDE">
              <w:rPr>
                <w:rFonts w:ascii="Times New Roman" w:hAnsi="Times New Roman"/>
                <w:color w:val="000000"/>
                <w:szCs w:val="24"/>
              </w:rPr>
              <w:t>Orientation and/or Refresher Course of Summer institute completed of completed other appropriate continuing education programme of comparable quality as may be specified or approved by UGC</w:t>
            </w:r>
          </w:p>
        </w:tc>
        <w:tc>
          <w:tcPr>
            <w:tcW w:w="290" w:type="dxa"/>
          </w:tcPr>
          <w:p w:rsidR="00F028F5" w:rsidRPr="00B45F66" w:rsidRDefault="00D07F2B" w:rsidP="0027164A">
            <w:pPr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D07F2B" w:rsidRPr="008F3C8F" w:rsidRDefault="00D07F2B" w:rsidP="002716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07F2B" w:rsidRPr="008F3C8F" w:rsidRDefault="00D07F2B" w:rsidP="002716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07F2B" w:rsidRPr="008F3C8F" w:rsidRDefault="00D07F2B" w:rsidP="002716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07F2B" w:rsidRPr="008F3C8F" w:rsidRDefault="00D07F2B" w:rsidP="002716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  <w:p w:rsidR="00D07F2B" w:rsidRPr="008F3C8F" w:rsidRDefault="00D07F2B" w:rsidP="002716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F028F5" w:rsidRPr="008F3C8F" w:rsidRDefault="00F028F5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484AAC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C60D69">
              <w:rPr>
                <w:rFonts w:ascii="Times New Roman" w:hAnsi="Times New Roman"/>
                <w:color w:val="000000"/>
              </w:rPr>
              <w:t xml:space="preserve">Whether the teacher fulfills the Conditions and required API score Required for the promotion as </w:t>
            </w:r>
            <w:r>
              <w:rPr>
                <w:rFonts w:ascii="Times New Roman" w:hAnsi="Times New Roman"/>
                <w:color w:val="000000"/>
              </w:rPr>
              <w:t>Assistant Professor with</w:t>
            </w:r>
            <w:r w:rsidRPr="00C60D69">
              <w:rPr>
                <w:rFonts w:ascii="Times New Roman" w:hAnsi="Times New Roman"/>
                <w:color w:val="000000"/>
              </w:rPr>
              <w:t xml:space="preserve"> Academic Grade Pay </w:t>
            </w:r>
            <w:r w:rsidR="00B4146A">
              <w:rPr>
                <w:rFonts w:ascii="Times New Roman" w:hAnsi="Times New Roman"/>
                <w:color w:val="000000"/>
              </w:rPr>
              <w:t>9</w:t>
            </w:r>
            <w:r w:rsidRPr="00C60D69">
              <w:rPr>
                <w:rFonts w:ascii="Times New Roman" w:hAnsi="Times New Roman"/>
                <w:color w:val="000000"/>
              </w:rPr>
              <w:t>000.</w:t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b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7D1572" w:rsidRPr="008F3C8F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D1572" w:rsidRPr="00317C09" w:rsidTr="002C0A84">
        <w:trPr>
          <w:trHeight w:val="427"/>
        </w:trPr>
        <w:tc>
          <w:tcPr>
            <w:tcW w:w="548" w:type="dxa"/>
          </w:tcPr>
          <w:p w:rsidR="007D1572" w:rsidRPr="00317C09" w:rsidRDefault="007D1572" w:rsidP="002716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30" w:type="dxa"/>
            <w:shd w:val="clear" w:color="auto" w:fill="auto"/>
          </w:tcPr>
          <w:p w:rsidR="007D1572" w:rsidRPr="00C60D69" w:rsidRDefault="007D1572" w:rsidP="0027164A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60D69">
              <w:rPr>
                <w:rFonts w:ascii="Times New Roman" w:hAnsi="Times New Roman"/>
                <w:color w:val="000000"/>
              </w:rPr>
              <w:t>Remarks</w:t>
            </w:r>
          </w:p>
        </w:tc>
        <w:tc>
          <w:tcPr>
            <w:tcW w:w="290" w:type="dxa"/>
          </w:tcPr>
          <w:p w:rsidR="007D1572" w:rsidRPr="00B45F66" w:rsidRDefault="007D1572" w:rsidP="0027164A">
            <w:pPr>
              <w:spacing w:before="20" w:after="20" w:line="240" w:lineRule="auto"/>
              <w:rPr>
                <w:b/>
              </w:rPr>
            </w:pPr>
            <w:r w:rsidRPr="00B45F66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563" w:type="dxa"/>
            <w:shd w:val="clear" w:color="auto" w:fill="auto"/>
          </w:tcPr>
          <w:p w:rsidR="00184206" w:rsidRPr="008F3C8F" w:rsidRDefault="00184206" w:rsidP="008B15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5973D7" w:rsidRDefault="005973D7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360F27" w:rsidRDefault="007D1572" w:rsidP="00537D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27">
        <w:rPr>
          <w:rFonts w:ascii="Times New Roman" w:hAnsi="Times New Roman"/>
          <w:color w:val="000000"/>
          <w:sz w:val="24"/>
          <w:szCs w:val="24"/>
        </w:rPr>
        <w:t>Certified that the above information supplied for the consideration of the Selection Committee isvaried and found correct.</w:t>
      </w:r>
    </w:p>
    <w:p w:rsidR="00F46316" w:rsidRPr="00360F27" w:rsidRDefault="00F46316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0F27" w:rsidRPr="00360F27" w:rsidRDefault="00360F27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52E4" w:rsidRPr="00360F27" w:rsidRDefault="00E352E4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D1572" w:rsidRPr="00360F27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0F27">
        <w:rPr>
          <w:rFonts w:ascii="Times New Roman" w:hAnsi="Times New Roman"/>
          <w:color w:val="000000"/>
          <w:sz w:val="24"/>
          <w:szCs w:val="24"/>
        </w:rPr>
        <w:t xml:space="preserve">Date:  </w:t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Pr="00360F27">
        <w:rPr>
          <w:rFonts w:ascii="Times New Roman" w:hAnsi="Times New Roman"/>
          <w:color w:val="000000"/>
          <w:sz w:val="24"/>
          <w:szCs w:val="24"/>
        </w:rPr>
        <w:tab/>
      </w:r>
      <w:r w:rsidR="005D02DE">
        <w:rPr>
          <w:rFonts w:ascii="Times New Roman" w:hAnsi="Times New Roman"/>
          <w:color w:val="000000"/>
          <w:sz w:val="24"/>
          <w:szCs w:val="24"/>
        </w:rPr>
        <w:t xml:space="preserve">Secretary </w:t>
      </w:r>
    </w:p>
    <w:p w:rsidR="008B1565" w:rsidRDefault="008B1565" w:rsidP="00F46316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1565" w:rsidRDefault="008B1565" w:rsidP="00F46316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D1572" w:rsidRPr="00360F27" w:rsidRDefault="007D1572" w:rsidP="00F46316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1572" w:rsidRPr="00186F8D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186F8D">
        <w:rPr>
          <w:rFonts w:ascii="Times New Roman" w:hAnsi="Times New Roman"/>
          <w:b/>
          <w:color w:val="000000"/>
          <w:sz w:val="28"/>
          <w:szCs w:val="28"/>
          <w:u w:val="single"/>
        </w:rPr>
        <w:t>Proforma -B</w:t>
      </w:r>
    </w:p>
    <w:p w:rsidR="007D1572" w:rsidRPr="00186F8D" w:rsidRDefault="007D1572" w:rsidP="00662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6F8D">
        <w:rPr>
          <w:rFonts w:ascii="Times New Roman" w:hAnsi="Times New Roman"/>
          <w:b/>
          <w:bCs/>
          <w:color w:val="000000"/>
          <w:sz w:val="28"/>
          <w:szCs w:val="28"/>
        </w:rPr>
        <w:t>SELECTION COMMITTEE REPORT</w:t>
      </w:r>
    </w:p>
    <w:p w:rsidR="007D1572" w:rsidRPr="00A13856" w:rsidRDefault="007D1572" w:rsidP="00662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13856">
        <w:rPr>
          <w:rFonts w:ascii="Times New Roman" w:hAnsi="Times New Roman"/>
          <w:b/>
          <w:color w:val="000000"/>
        </w:rPr>
        <w:t>(Career Advancement of Teachers)</w:t>
      </w:r>
    </w:p>
    <w:p w:rsidR="007D1572" w:rsidRPr="008F1033" w:rsidRDefault="007D1572" w:rsidP="00BC6492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</w:rPr>
      </w:pPr>
      <w:r w:rsidRPr="008E7535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</w:r>
      <w:r w:rsidRPr="008E7535">
        <w:rPr>
          <w:rFonts w:ascii="Times New Roman" w:hAnsi="Times New Roman"/>
          <w:color w:val="000000"/>
        </w:rPr>
        <w:t>Name of the College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: </w:t>
      </w:r>
    </w:p>
    <w:p w:rsidR="007D1572" w:rsidRPr="00167ECA" w:rsidRDefault="007D1572" w:rsidP="007D1572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  <w:r w:rsidRPr="008F1033">
        <w:rPr>
          <w:rFonts w:ascii="Times New Roman" w:hAnsi="Times New Roman"/>
          <w:color w:val="000000"/>
        </w:rPr>
        <w:t>2.</w:t>
      </w:r>
      <w:r w:rsidRPr="008F1033">
        <w:rPr>
          <w:rFonts w:ascii="Times New Roman" w:hAnsi="Times New Roman"/>
          <w:color w:val="000000"/>
        </w:rPr>
        <w:tab/>
        <w:t>Date of Selection Committee Meeting</w:t>
      </w:r>
      <w:r w:rsidRPr="008F1033">
        <w:rPr>
          <w:rFonts w:ascii="Times New Roman" w:hAnsi="Times New Roman"/>
          <w:color w:val="000000"/>
        </w:rPr>
        <w:tab/>
        <w:t xml:space="preserve">: 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450"/>
        <w:rPr>
          <w:rFonts w:ascii="Times New Roman" w:hAnsi="Times New Roman"/>
          <w:color w:val="000000"/>
        </w:rPr>
      </w:pPr>
      <w:r w:rsidRPr="008E7535">
        <w:rPr>
          <w:rFonts w:ascii="Times New Roman" w:hAnsi="Times New Roman"/>
          <w:color w:val="000000"/>
        </w:rPr>
        <w:t>Following members of Selection Committee were present for the meeting: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20"/>
        <w:rPr>
          <w:rFonts w:ascii="Times New Roman" w:hAnsi="Times New Roman"/>
          <w:sz w:val="2"/>
        </w:rPr>
      </w:pPr>
    </w:p>
    <w:p w:rsidR="00BC6492" w:rsidRPr="009745DE" w:rsidRDefault="00BC6492" w:rsidP="007D1572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20"/>
        <w:rPr>
          <w:rFonts w:ascii="Times New Roman" w:hAnsi="Times New Roman"/>
          <w:sz w:val="2"/>
        </w:rPr>
      </w:pPr>
    </w:p>
    <w:tbl>
      <w:tblPr>
        <w:tblW w:w="90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0"/>
        <w:gridCol w:w="2880"/>
        <w:gridCol w:w="2340"/>
        <w:gridCol w:w="2880"/>
      </w:tblGrid>
      <w:tr w:rsidR="007D1572" w:rsidRPr="002470BB" w:rsidTr="00690B8D">
        <w:trPr>
          <w:trHeight w:val="17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2470BB" w:rsidRDefault="007D1572" w:rsidP="00C50C8C">
            <w:pPr>
              <w:shd w:val="clear" w:color="auto" w:fill="FFFFFF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2470BB">
              <w:rPr>
                <w:rFonts w:ascii="Times New Roman" w:hAnsi="Times New Roman"/>
                <w:b/>
                <w:color w:val="000000"/>
              </w:rPr>
              <w:t>Sr. No.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2470BB" w:rsidRDefault="007D1572" w:rsidP="00C50C8C">
            <w:pPr>
              <w:shd w:val="clear" w:color="auto" w:fill="FFFFFF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2470BB">
              <w:rPr>
                <w:rFonts w:ascii="Times New Roman" w:hAnsi="Times New Roman"/>
                <w:b/>
                <w:color w:val="000000"/>
              </w:rPr>
              <w:t>Name of the Member</w:t>
            </w:r>
            <w:r w:rsidR="00B21AB1" w:rsidRPr="002470BB">
              <w:rPr>
                <w:rFonts w:ascii="Times New Roman" w:hAnsi="Times New Roman"/>
                <w:b/>
                <w:color w:val="000000"/>
              </w:rPr>
              <w:t>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2470BB" w:rsidRDefault="007D1572" w:rsidP="00C50C8C">
            <w:pPr>
              <w:shd w:val="clear" w:color="auto" w:fill="FFFFFF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2470BB">
              <w:rPr>
                <w:rFonts w:ascii="Times New Roman" w:hAnsi="Times New Roman"/>
                <w:b/>
                <w:color w:val="000000"/>
              </w:rPr>
              <w:t>Chairman/Member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2470BB" w:rsidRDefault="007D1572" w:rsidP="00C50C8C">
            <w:pPr>
              <w:shd w:val="clear" w:color="auto" w:fill="FFFFFF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2470BB">
              <w:rPr>
                <w:rFonts w:ascii="Times New Roman" w:hAnsi="Times New Roman"/>
                <w:b/>
                <w:color w:val="000000"/>
              </w:rPr>
              <w:t>Signature</w:t>
            </w:r>
          </w:p>
        </w:tc>
      </w:tr>
      <w:tr w:rsidR="00E645A4" w:rsidRPr="002470BB" w:rsidTr="00690B8D">
        <w:trPr>
          <w:trHeight w:val="36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C70">
              <w:rPr>
                <w:rFonts w:ascii="Times New Roman" w:hAnsi="Times New Roman"/>
                <w:color w:val="000000"/>
                <w:sz w:val="24"/>
                <w:szCs w:val="24"/>
              </w:rPr>
              <w:t>Chairman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7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C70">
              <w:rPr>
                <w:rFonts w:ascii="Times New Roman" w:hAnsi="Times New Roman"/>
                <w:color w:val="000000"/>
                <w:sz w:val="24"/>
                <w:szCs w:val="24"/>
              </w:rPr>
              <w:t>Principal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4018A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1652A1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Joint Director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4018A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C70">
              <w:rPr>
                <w:rFonts w:ascii="Times New Roman" w:hAnsi="Times New Roman"/>
                <w:color w:val="000000"/>
                <w:sz w:val="24"/>
                <w:szCs w:val="24"/>
              </w:rPr>
              <w:t>V.C.'s. Nominee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5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4018A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C70">
              <w:rPr>
                <w:rFonts w:ascii="Times New Roman" w:hAnsi="Times New Roman"/>
                <w:color w:val="000000"/>
                <w:sz w:val="24"/>
                <w:szCs w:val="24"/>
              </w:rPr>
              <w:t>V.C.'s. Nominee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4018A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C70">
              <w:rPr>
                <w:rFonts w:ascii="Times New Roman" w:hAnsi="Times New Roman"/>
                <w:color w:val="000000"/>
                <w:sz w:val="24"/>
                <w:szCs w:val="24"/>
              </w:rPr>
              <w:t>Subject Expert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4018A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C70">
              <w:rPr>
                <w:rFonts w:ascii="Times New Roman" w:hAnsi="Times New Roman"/>
                <w:color w:val="000000"/>
                <w:sz w:val="24"/>
                <w:szCs w:val="24"/>
              </w:rPr>
              <w:t>Subject Expert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  <w:tr w:rsidR="00E645A4" w:rsidRPr="002470BB" w:rsidTr="00690B8D">
        <w:trPr>
          <w:trHeight w:val="1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BC6492" w:rsidRDefault="00E645A4" w:rsidP="00834A2B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Default="00E645A4" w:rsidP="004018A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CA7C70" w:rsidRDefault="00E645A4" w:rsidP="00834A2B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Head of the Dept.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5A4" w:rsidRPr="002470BB" w:rsidRDefault="00E645A4" w:rsidP="00834A2B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</w:rPr>
            </w:pPr>
          </w:p>
        </w:tc>
      </w:tr>
    </w:tbl>
    <w:p w:rsidR="007D1572" w:rsidRPr="00E3405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</w:rPr>
      </w:pPr>
    </w:p>
    <w:p w:rsidR="007D1572" w:rsidRDefault="007D1572" w:rsidP="00CB7547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8E7535">
        <w:rPr>
          <w:rFonts w:ascii="Times New Roman" w:hAnsi="Times New Roman"/>
          <w:color w:val="000000"/>
        </w:rPr>
        <w:t xml:space="preserve">The Committee considered the proposal of career </w:t>
      </w:r>
      <w:r w:rsidRPr="00186F8D">
        <w:rPr>
          <w:rFonts w:ascii="Times New Roman" w:hAnsi="Times New Roman"/>
          <w:color w:val="000000"/>
        </w:rPr>
        <w:t xml:space="preserve">advancement </w:t>
      </w:r>
      <w:r w:rsidRPr="00186F8D">
        <w:rPr>
          <w:rFonts w:ascii="Times New Roman" w:hAnsi="Times New Roman"/>
          <w:bCs/>
          <w:color w:val="000000"/>
        </w:rPr>
        <w:t>of</w:t>
      </w:r>
      <w:r w:rsidR="00420B8E" w:rsidRPr="00CA7C70">
        <w:rPr>
          <w:rFonts w:ascii="Times New Roman" w:hAnsi="Times New Roman"/>
          <w:color w:val="000000"/>
          <w:sz w:val="24"/>
          <w:szCs w:val="24"/>
        </w:rPr>
        <w:t xml:space="preserve">Dr. </w:t>
      </w:r>
      <w:r w:rsidR="00420B8E">
        <w:rPr>
          <w:rFonts w:ascii="Times New Roman" w:hAnsi="Times New Roman"/>
          <w:color w:val="000000"/>
          <w:sz w:val="24"/>
          <w:szCs w:val="24"/>
        </w:rPr>
        <w:t>P. S.Yenkar</w:t>
      </w:r>
      <w:r w:rsidRPr="008E7535">
        <w:rPr>
          <w:rFonts w:ascii="Times New Roman" w:hAnsi="Times New Roman"/>
          <w:b/>
          <w:bCs/>
          <w:color w:val="000000"/>
        </w:rPr>
        <w:t>,</w:t>
      </w:r>
      <w:r w:rsidR="00420B8E">
        <w:rPr>
          <w:rFonts w:ascii="Times New Roman" w:hAnsi="Times New Roman"/>
          <w:color w:val="000000"/>
        </w:rPr>
        <w:t>Principal</w:t>
      </w:r>
      <w:r w:rsidRPr="008E7535">
        <w:rPr>
          <w:rFonts w:ascii="Times New Roman" w:hAnsi="Times New Roman"/>
          <w:color w:val="000000"/>
        </w:rPr>
        <w:t>. The Criterion wise API Score of him is as follows:</w:t>
      </w:r>
    </w:p>
    <w:p w:rsidR="007D1572" w:rsidRPr="001C3458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0"/>
        <w:gridCol w:w="6480"/>
        <w:gridCol w:w="1530"/>
      </w:tblGrid>
      <w:tr w:rsidR="007D1572" w:rsidRPr="00E154EA" w:rsidTr="00CB7547">
        <w:trPr>
          <w:trHeight w:val="25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E154EA" w:rsidRDefault="007D1572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4EA">
              <w:rPr>
                <w:rFonts w:ascii="Times New Roman" w:hAnsi="Times New Roman"/>
                <w:b/>
                <w:color w:val="000000"/>
              </w:rPr>
              <w:t>Category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E154EA" w:rsidRDefault="007D1572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54EA">
              <w:rPr>
                <w:rFonts w:ascii="Times New Roman" w:hAnsi="Times New Roman"/>
                <w:b/>
                <w:color w:val="000000"/>
              </w:rPr>
              <w:t>Criteria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572" w:rsidRPr="00E154EA" w:rsidRDefault="007D1572" w:rsidP="00FC09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154EA">
              <w:rPr>
                <w:rFonts w:ascii="Times New Roman" w:hAnsi="Times New Roman"/>
                <w:b/>
                <w:color w:val="000000"/>
              </w:rPr>
              <w:t>APIScore</w:t>
            </w:r>
          </w:p>
        </w:tc>
      </w:tr>
      <w:tr w:rsidR="00070F8E" w:rsidRPr="00E154EA" w:rsidTr="009F5567">
        <w:trPr>
          <w:trHeight w:val="10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E154EA" w:rsidRDefault="00070F8E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4EA">
              <w:rPr>
                <w:rFonts w:ascii="Times New Roman" w:hAnsi="Times New Roman"/>
              </w:rPr>
              <w:t>I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E154EA" w:rsidRDefault="00070F8E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54EA">
              <w:rPr>
                <w:rFonts w:ascii="Times New Roman" w:hAnsi="Times New Roman"/>
                <w:color w:val="000000"/>
              </w:rPr>
              <w:t>Teaching, learning and Evaluation related activities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F8E" w:rsidRPr="00DF6D93" w:rsidRDefault="00070F8E" w:rsidP="003660A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175"/>
              <w:rPr>
                <w:rFonts w:ascii="Times New Roman" w:hAnsi="Times New Roman"/>
                <w:szCs w:val="24"/>
              </w:rPr>
            </w:pPr>
          </w:p>
        </w:tc>
      </w:tr>
      <w:tr w:rsidR="00070F8E" w:rsidRPr="00E154EA" w:rsidTr="009F5567">
        <w:trPr>
          <w:trHeight w:val="10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E154EA" w:rsidRDefault="00070F8E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4EA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E154EA" w:rsidRDefault="00070F8E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54EA">
              <w:rPr>
                <w:rFonts w:ascii="Times New Roman" w:hAnsi="Times New Roman"/>
                <w:color w:val="000000"/>
              </w:rPr>
              <w:t>Co-curricular, Extension, Related Professional Development Activities.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F8E" w:rsidRPr="00DF6D93" w:rsidRDefault="00070F8E" w:rsidP="003660A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175"/>
              <w:rPr>
                <w:rFonts w:ascii="Times New Roman" w:hAnsi="Times New Roman"/>
                <w:szCs w:val="24"/>
              </w:rPr>
            </w:pPr>
          </w:p>
        </w:tc>
      </w:tr>
      <w:tr w:rsidR="00070F8E" w:rsidRPr="00E154EA" w:rsidTr="00F41728">
        <w:trPr>
          <w:trHeight w:val="2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E154EA" w:rsidRDefault="00070F8E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4EA"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E154EA" w:rsidRDefault="00070F8E" w:rsidP="00CB75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54EA">
              <w:rPr>
                <w:rFonts w:ascii="Times New Roman" w:hAnsi="Times New Roman"/>
                <w:color w:val="000000"/>
              </w:rPr>
              <w:t>Research, Publication and Academic Contribution ( For entire period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F8E" w:rsidRPr="00DF6D93" w:rsidRDefault="00070F8E" w:rsidP="003660A3">
            <w:pPr>
              <w:autoSpaceDE w:val="0"/>
              <w:autoSpaceDN w:val="0"/>
              <w:adjustRightInd w:val="0"/>
              <w:spacing w:after="20" w:line="240" w:lineRule="auto"/>
              <w:ind w:left="175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7D1572" w:rsidRDefault="007D1572" w:rsidP="00F41728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FB2A15">
        <w:rPr>
          <w:rFonts w:ascii="Times New Roman" w:hAnsi="Times New Roman"/>
          <w:color w:val="000000"/>
        </w:rPr>
        <w:t>The Selection Committee has decided to give him Promotion and place him with Grade Pay mentioned against his name as under: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223"/>
        <w:gridCol w:w="1850"/>
        <w:gridCol w:w="2170"/>
        <w:gridCol w:w="1255"/>
        <w:gridCol w:w="1099"/>
      </w:tblGrid>
      <w:tr w:rsidR="007737C5" w:rsidRPr="00CA7C70" w:rsidTr="007737C5">
        <w:tc>
          <w:tcPr>
            <w:tcW w:w="460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>Sr. No.</w:t>
            </w:r>
          </w:p>
        </w:tc>
        <w:tc>
          <w:tcPr>
            <w:tcW w:w="2250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>Name of teacher with existing Designation and Subject</w:t>
            </w:r>
          </w:p>
        </w:tc>
        <w:tc>
          <w:tcPr>
            <w:tcW w:w="1876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>Existing Pay scale and Average Grade pay</w:t>
            </w:r>
          </w:p>
        </w:tc>
        <w:tc>
          <w:tcPr>
            <w:tcW w:w="2188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>Recommended payable and Average Grade Pay</w:t>
            </w:r>
          </w:p>
        </w:tc>
        <w:tc>
          <w:tcPr>
            <w:tcW w:w="1259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 xml:space="preserve">Effective date of promotion / placement </w:t>
            </w:r>
          </w:p>
        </w:tc>
        <w:tc>
          <w:tcPr>
            <w:tcW w:w="1104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 xml:space="preserve">Remark if any </w:t>
            </w:r>
          </w:p>
        </w:tc>
      </w:tr>
      <w:tr w:rsidR="007737C5" w:rsidRPr="00CA7C70" w:rsidTr="007737C5">
        <w:tc>
          <w:tcPr>
            <w:tcW w:w="460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7737C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50" w:type="dxa"/>
          </w:tcPr>
          <w:p w:rsidR="007737C5" w:rsidRPr="007737C5" w:rsidRDefault="007737C5" w:rsidP="004018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6" w:type="dxa"/>
          </w:tcPr>
          <w:p w:rsidR="008B1565" w:rsidRPr="007737C5" w:rsidRDefault="008B1565" w:rsidP="008B1565">
            <w:pPr>
              <w:autoSpaceDE w:val="0"/>
              <w:autoSpaceDN w:val="0"/>
              <w:adjustRightInd w:val="0"/>
              <w:spacing w:after="2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8" w:type="dxa"/>
          </w:tcPr>
          <w:p w:rsidR="002E4C96" w:rsidRPr="002E4C96" w:rsidRDefault="002E4C96" w:rsidP="00973161">
            <w:pPr>
              <w:autoSpaceDE w:val="0"/>
              <w:autoSpaceDN w:val="0"/>
              <w:adjustRightInd w:val="0"/>
              <w:spacing w:after="2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9" w:type="dxa"/>
          </w:tcPr>
          <w:p w:rsidR="007737C5" w:rsidRPr="007737C5" w:rsidRDefault="007737C5" w:rsidP="00E97609">
            <w:pPr>
              <w:autoSpaceDE w:val="0"/>
              <w:autoSpaceDN w:val="0"/>
              <w:adjustRightInd w:val="0"/>
              <w:spacing w:after="2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4" w:type="dxa"/>
          </w:tcPr>
          <w:p w:rsidR="007737C5" w:rsidRPr="007737C5" w:rsidRDefault="007737C5" w:rsidP="003660A3">
            <w:pPr>
              <w:autoSpaceDE w:val="0"/>
              <w:autoSpaceDN w:val="0"/>
              <w:adjustRightInd w:val="0"/>
              <w:spacing w:after="2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214DE" w:rsidRPr="008B45CD" w:rsidRDefault="005214DE" w:rsidP="005214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45CD">
        <w:rPr>
          <w:rFonts w:ascii="Times New Roman" w:hAnsi="Times New Roman" w:cs="Times New Roman"/>
          <w:b/>
          <w:color w:val="000000" w:themeColor="text1"/>
        </w:rPr>
        <w:t>Remark:</w:t>
      </w:r>
      <w:r w:rsidRPr="008B45CD">
        <w:rPr>
          <w:rFonts w:ascii="Times New Roman" w:hAnsi="Times New Roman" w:cs="Times New Roman"/>
          <w:color w:val="000000" w:themeColor="text1"/>
        </w:rPr>
        <w:t xml:space="preserve"> API score verified and found correct.</w:t>
      </w:r>
    </w:p>
    <w:p w:rsidR="007D1572" w:rsidRPr="008B45CD" w:rsidRDefault="005214DE" w:rsidP="00521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B45CD">
        <w:rPr>
          <w:rFonts w:ascii="Times New Roman" w:hAnsi="Times New Roman" w:cs="Times New Roman"/>
          <w:color w:val="000000" w:themeColor="text1"/>
        </w:rPr>
        <w:t>Signatures of the Members present for the meeting.</w:t>
      </w:r>
    </w:p>
    <w:p w:rsidR="007D1572" w:rsidRPr="000B66C0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C60D69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</w:t>
      </w:r>
      <w:r w:rsidRPr="00C60D69">
        <w:rPr>
          <w:rFonts w:ascii="Times New Roman" w:hAnsi="Times New Roman"/>
        </w:rPr>
        <w:tab/>
        <w:t>2.  ________________</w:t>
      </w:r>
      <w:r>
        <w:rPr>
          <w:rFonts w:ascii="Times New Roman" w:hAnsi="Times New Roman"/>
        </w:rPr>
        <w:t>__</w:t>
      </w:r>
      <w:r w:rsidRPr="00C60D69">
        <w:rPr>
          <w:rFonts w:ascii="Times New Roman" w:hAnsi="Times New Roman"/>
        </w:rPr>
        <w:t>3.________________</w:t>
      </w:r>
      <w:r>
        <w:rPr>
          <w:rFonts w:ascii="Times New Roman" w:hAnsi="Times New Roman"/>
        </w:rPr>
        <w:t>__</w:t>
      </w:r>
      <w:r w:rsidR="00985849">
        <w:rPr>
          <w:rFonts w:ascii="Times New Roman" w:hAnsi="Times New Roman"/>
        </w:rPr>
        <w:t xml:space="preserve">   4. _______________</w:t>
      </w:r>
    </w:p>
    <w:p w:rsidR="007D1572" w:rsidRPr="00985849" w:rsidRDefault="007D1572" w:rsidP="00084649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FB2A15">
        <w:rPr>
          <w:rFonts w:ascii="Times New Roman" w:hAnsi="Times New Roman"/>
          <w:color w:val="000000"/>
        </w:rPr>
        <w:t>(Chairman)</w:t>
      </w:r>
      <w:r>
        <w:rPr>
          <w:rFonts w:ascii="Times New Roman" w:hAnsi="Times New Roman"/>
          <w:color w:val="000000"/>
        </w:rPr>
        <w:tab/>
      </w:r>
      <w:r w:rsidR="004564FD" w:rsidRPr="00FB2A15">
        <w:rPr>
          <w:rFonts w:ascii="Times New Roman" w:hAnsi="Times New Roman"/>
          <w:color w:val="000000"/>
        </w:rPr>
        <w:t>(</w:t>
      </w:r>
      <w:r w:rsidR="004564FD">
        <w:rPr>
          <w:rFonts w:ascii="Times New Roman" w:hAnsi="Times New Roman"/>
          <w:color w:val="000000"/>
        </w:rPr>
        <w:t>Principal</w:t>
      </w:r>
      <w:r w:rsidR="004564FD" w:rsidRPr="00FB2A1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564FD" w:rsidRPr="00FB2A15">
        <w:rPr>
          <w:rFonts w:ascii="Times New Roman" w:hAnsi="Times New Roman"/>
          <w:color w:val="000000"/>
        </w:rPr>
        <w:t>(</w:t>
      </w:r>
      <w:r w:rsidR="00883EDC">
        <w:rPr>
          <w:rFonts w:ascii="Times New Roman" w:hAnsi="Times New Roman"/>
          <w:color w:val="000000"/>
        </w:rPr>
        <w:t>Joint Director</w:t>
      </w:r>
      <w:r w:rsidR="004564FD" w:rsidRPr="00FB2A15">
        <w:rPr>
          <w:rFonts w:ascii="Times New Roman" w:hAnsi="Times New Roman"/>
          <w:color w:val="000000"/>
        </w:rPr>
        <w:t>)</w:t>
      </w:r>
      <w:r w:rsidR="00985849" w:rsidRPr="00FB2A15">
        <w:rPr>
          <w:rFonts w:ascii="Times New Roman" w:hAnsi="Times New Roman"/>
          <w:color w:val="000000"/>
        </w:rPr>
        <w:t>(</w:t>
      </w:r>
      <w:r w:rsidR="00985849">
        <w:rPr>
          <w:rFonts w:ascii="Times New Roman" w:hAnsi="Times New Roman"/>
          <w:color w:val="000000"/>
        </w:rPr>
        <w:t>VC Nominee</w:t>
      </w:r>
      <w:r w:rsidR="00985849" w:rsidRPr="00FB2A15">
        <w:rPr>
          <w:rFonts w:ascii="Times New Roman" w:hAnsi="Times New Roman"/>
          <w:color w:val="000000"/>
        </w:rPr>
        <w:t>)</w:t>
      </w:r>
    </w:p>
    <w:p w:rsidR="007D1572" w:rsidRPr="00FB2A15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D1572" w:rsidRPr="00834A2B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0"/>
        </w:rPr>
      </w:pPr>
    </w:p>
    <w:p w:rsidR="000B66C0" w:rsidRDefault="000B66C0" w:rsidP="00D317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3179E" w:rsidRPr="00C60D69" w:rsidRDefault="000B66C0" w:rsidP="00D317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3179E">
        <w:rPr>
          <w:rFonts w:ascii="Times New Roman" w:hAnsi="Times New Roman"/>
        </w:rPr>
        <w:t xml:space="preserve">. </w:t>
      </w:r>
      <w:r w:rsidR="00D3179E" w:rsidRPr="00C60D69">
        <w:rPr>
          <w:rFonts w:ascii="Times New Roman" w:hAnsi="Times New Roman"/>
        </w:rPr>
        <w:t>_______________</w:t>
      </w:r>
      <w:r w:rsidR="00D3179E">
        <w:rPr>
          <w:rFonts w:ascii="Times New Roman" w:hAnsi="Times New Roman"/>
        </w:rPr>
        <w:t>_</w:t>
      </w:r>
      <w:r w:rsidR="00D3179E" w:rsidRPr="00C60D69">
        <w:rPr>
          <w:rFonts w:ascii="Times New Roman" w:hAnsi="Times New Roman"/>
        </w:rPr>
        <w:tab/>
      </w:r>
      <w:r>
        <w:rPr>
          <w:rFonts w:ascii="Times New Roman" w:hAnsi="Times New Roman"/>
        </w:rPr>
        <w:t>6</w:t>
      </w:r>
      <w:r w:rsidR="00D3179E" w:rsidRPr="00C60D69">
        <w:rPr>
          <w:rFonts w:ascii="Times New Roman" w:hAnsi="Times New Roman"/>
        </w:rPr>
        <w:t>.  ________________</w:t>
      </w:r>
      <w:r w:rsidR="00D3179E">
        <w:rPr>
          <w:rFonts w:ascii="Times New Roman" w:hAnsi="Times New Roman"/>
        </w:rPr>
        <w:t xml:space="preserve">__    </w:t>
      </w:r>
      <w:r>
        <w:rPr>
          <w:rFonts w:ascii="Times New Roman" w:hAnsi="Times New Roman"/>
        </w:rPr>
        <w:t xml:space="preserve"> 7</w:t>
      </w:r>
      <w:r w:rsidR="00D3179E" w:rsidRPr="00C60D69">
        <w:rPr>
          <w:rFonts w:ascii="Times New Roman" w:hAnsi="Times New Roman"/>
        </w:rPr>
        <w:t>.________________</w:t>
      </w:r>
      <w:r w:rsidR="00D3179E">
        <w:rPr>
          <w:rFonts w:ascii="Times New Roman" w:hAnsi="Times New Roman"/>
        </w:rPr>
        <w:t xml:space="preserve">__   </w:t>
      </w:r>
      <w:r>
        <w:rPr>
          <w:rFonts w:ascii="Times New Roman" w:hAnsi="Times New Roman"/>
        </w:rPr>
        <w:t>8</w:t>
      </w:r>
      <w:r w:rsidR="00D3179E">
        <w:rPr>
          <w:rFonts w:ascii="Times New Roman" w:hAnsi="Times New Roman"/>
        </w:rPr>
        <w:t>. _______________</w:t>
      </w:r>
    </w:p>
    <w:p w:rsidR="00D3179E" w:rsidRPr="00985849" w:rsidRDefault="00D3179E" w:rsidP="00D3179E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FB2A15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VC Nominee</w:t>
      </w:r>
      <w:r w:rsidRPr="00FB2A1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ab/>
      </w:r>
      <w:r w:rsidRPr="00FB2A15">
        <w:rPr>
          <w:rFonts w:ascii="Times New Roman" w:hAnsi="Times New Roman"/>
          <w:color w:val="000000"/>
        </w:rPr>
        <w:t>(Subject Expert)(Subject Expert)(</w:t>
      </w:r>
      <w:r>
        <w:rPr>
          <w:rFonts w:ascii="Times New Roman" w:hAnsi="Times New Roman"/>
          <w:color w:val="000000"/>
        </w:rPr>
        <w:t>HOD.</w:t>
      </w:r>
      <w:r w:rsidRPr="00FB2A15">
        <w:rPr>
          <w:rFonts w:ascii="Times New Roman" w:hAnsi="Times New Roman"/>
          <w:color w:val="000000"/>
        </w:rPr>
        <w:t>)</w:t>
      </w:r>
    </w:p>
    <w:p w:rsidR="008B1565" w:rsidRDefault="008B1565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8B1565" w:rsidRDefault="008B1565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3301A1" w:rsidRDefault="003301A1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5F1967" w:rsidRDefault="005F544D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5F544D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SANT GADGE BABA AMRAVATI UNIVERSITY, AMRAVATI </w:t>
      </w:r>
    </w:p>
    <w:p w:rsidR="004F4EC9" w:rsidRDefault="004F4EC9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12"/>
          <w:szCs w:val="24"/>
        </w:rPr>
      </w:pPr>
    </w:p>
    <w:p w:rsidR="004A173D" w:rsidRPr="004A173D" w:rsidRDefault="004A173D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12"/>
          <w:szCs w:val="24"/>
          <w:u w:val="single"/>
        </w:rPr>
      </w:pPr>
      <w:r>
        <w:rPr>
          <w:rFonts w:ascii="Times New Roman" w:hAnsi="Times New Roman"/>
          <w:b/>
          <w:color w:val="000000"/>
          <w:sz w:val="28"/>
          <w:szCs w:val="24"/>
          <w:u w:val="single"/>
        </w:rPr>
        <w:t>Assessment Report</w:t>
      </w:r>
    </w:p>
    <w:p w:rsidR="004A173D" w:rsidRDefault="004A173D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12"/>
          <w:szCs w:val="24"/>
        </w:rPr>
      </w:pPr>
    </w:p>
    <w:p w:rsidR="004A173D" w:rsidRPr="009B3F27" w:rsidRDefault="004A173D" w:rsidP="005F196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12"/>
          <w:szCs w:val="24"/>
        </w:rPr>
      </w:pPr>
    </w:p>
    <w:p w:rsidR="004F4EC9" w:rsidRPr="008F1033" w:rsidRDefault="004F4EC9" w:rsidP="004F4EC9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</w:rPr>
      </w:pPr>
      <w:r w:rsidRPr="008E7535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</w:r>
      <w:r w:rsidRPr="008E7535">
        <w:rPr>
          <w:rFonts w:ascii="Times New Roman" w:hAnsi="Times New Roman"/>
          <w:color w:val="000000"/>
        </w:rPr>
        <w:t>Name of the College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: </w:t>
      </w:r>
      <w:r w:rsidRPr="008F1033">
        <w:rPr>
          <w:rFonts w:ascii="Times New Roman" w:hAnsi="Times New Roman"/>
          <w:b/>
          <w:color w:val="000000"/>
        </w:rPr>
        <w:t>.</w:t>
      </w:r>
    </w:p>
    <w:p w:rsidR="004F4EC9" w:rsidRDefault="004F4EC9" w:rsidP="004F4EC9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 w:rsidRPr="008F1033">
        <w:rPr>
          <w:rFonts w:ascii="Times New Roman" w:hAnsi="Times New Roman"/>
          <w:color w:val="000000"/>
        </w:rPr>
        <w:t>2.</w:t>
      </w:r>
      <w:r w:rsidRPr="008F1033">
        <w:rPr>
          <w:rFonts w:ascii="Times New Roman" w:hAnsi="Times New Roman"/>
          <w:color w:val="000000"/>
        </w:rPr>
        <w:tab/>
        <w:t>Date of Selection Committee Meeting</w:t>
      </w:r>
      <w:r w:rsidRPr="008F1033">
        <w:rPr>
          <w:rFonts w:ascii="Times New Roman" w:hAnsi="Times New Roman"/>
          <w:color w:val="000000"/>
        </w:rPr>
        <w:tab/>
        <w:t xml:space="preserve">: </w:t>
      </w:r>
    </w:p>
    <w:p w:rsidR="004F4EC9" w:rsidRDefault="004F4EC9" w:rsidP="004F4EC9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3</w:t>
      </w:r>
      <w:r w:rsidRPr="008F1033">
        <w:rPr>
          <w:rFonts w:ascii="Times New Roman" w:hAnsi="Times New Roman"/>
          <w:color w:val="000000"/>
        </w:rPr>
        <w:t>.</w:t>
      </w:r>
      <w:r w:rsidRPr="008F1033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Name of the Candidate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8F1033">
        <w:rPr>
          <w:rFonts w:ascii="Times New Roman" w:hAnsi="Times New Roman"/>
          <w:color w:val="000000"/>
        </w:rPr>
        <w:tab/>
        <w:t xml:space="preserve">: </w:t>
      </w:r>
    </w:p>
    <w:p w:rsidR="004F4EC9" w:rsidRPr="00167ECA" w:rsidRDefault="004F4EC9" w:rsidP="004F4EC9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</w:rPr>
      </w:pPr>
    </w:p>
    <w:p w:rsidR="00D635CD" w:rsidRDefault="00D635CD" w:rsidP="00D635C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F4EC9" w:rsidRPr="00BF71B8" w:rsidRDefault="00E749CC" w:rsidP="00D635C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F71B8">
        <w:rPr>
          <w:rFonts w:ascii="Times New Roman" w:hAnsi="Times New Roman"/>
          <w:color w:val="000000"/>
          <w:sz w:val="24"/>
          <w:szCs w:val="24"/>
        </w:rPr>
        <w:t>Assessment Report for the Placement in Professor</w:t>
      </w:r>
      <w:r w:rsidR="008B1565">
        <w:rPr>
          <w:rFonts w:ascii="Times New Roman" w:hAnsi="Times New Roman"/>
          <w:color w:val="000000"/>
          <w:sz w:val="24"/>
          <w:szCs w:val="24"/>
        </w:rPr>
        <w:t>AL-14</w:t>
      </w:r>
    </w:p>
    <w:p w:rsidR="005F1967" w:rsidRPr="00DB5C0C" w:rsidRDefault="005F1967" w:rsidP="005F1967">
      <w:pPr>
        <w:autoSpaceDE w:val="0"/>
        <w:autoSpaceDN w:val="0"/>
        <w:adjustRightInd w:val="0"/>
        <w:spacing w:after="20" w:line="240" w:lineRule="auto"/>
        <w:rPr>
          <w:rFonts w:ascii="Times New Roman" w:hAnsi="Times New Roman"/>
          <w:color w:val="000000"/>
        </w:rPr>
      </w:pPr>
    </w:p>
    <w:tbl>
      <w:tblPr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5822"/>
        <w:gridCol w:w="1414"/>
        <w:gridCol w:w="1413"/>
      </w:tblGrid>
      <w:tr w:rsidR="005F1967" w:rsidRPr="00DB5C0C" w:rsidTr="00FC5AE3">
        <w:trPr>
          <w:trHeight w:val="577"/>
        </w:trPr>
        <w:tc>
          <w:tcPr>
            <w:tcW w:w="646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5C0C">
              <w:rPr>
                <w:rFonts w:ascii="Times New Roman" w:hAnsi="Times New Roman"/>
                <w:b/>
                <w:color w:val="000000"/>
              </w:rPr>
              <w:t>S.N.</w:t>
            </w:r>
          </w:p>
        </w:tc>
        <w:tc>
          <w:tcPr>
            <w:tcW w:w="5822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5C0C">
              <w:rPr>
                <w:rFonts w:ascii="Times New Roman" w:hAnsi="Times New Roman"/>
                <w:b/>
                <w:color w:val="000000"/>
              </w:rPr>
              <w:t xml:space="preserve">      Criteria</w:t>
            </w:r>
          </w:p>
        </w:tc>
        <w:tc>
          <w:tcPr>
            <w:tcW w:w="1414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5C0C">
              <w:rPr>
                <w:rFonts w:ascii="Times New Roman" w:hAnsi="Times New Roman"/>
                <w:b/>
                <w:color w:val="000000"/>
              </w:rPr>
              <w:t>Max. Weightage</w:t>
            </w:r>
          </w:p>
        </w:tc>
        <w:tc>
          <w:tcPr>
            <w:tcW w:w="1413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5C0C">
              <w:rPr>
                <w:rFonts w:ascii="Times New Roman" w:hAnsi="Times New Roman"/>
                <w:b/>
                <w:color w:val="000000"/>
              </w:rPr>
              <w:t xml:space="preserve">Score Obtained </w:t>
            </w:r>
          </w:p>
        </w:tc>
      </w:tr>
      <w:tr w:rsidR="005F1967" w:rsidRPr="00DB5C0C" w:rsidTr="00FC5AE3">
        <w:trPr>
          <w:trHeight w:val="281"/>
        </w:trPr>
        <w:tc>
          <w:tcPr>
            <w:tcW w:w="646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22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360" w:after="10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Contribution to Research</w:t>
            </w:r>
          </w:p>
        </w:tc>
        <w:tc>
          <w:tcPr>
            <w:tcW w:w="1414" w:type="dxa"/>
          </w:tcPr>
          <w:p w:rsidR="005F1967" w:rsidRPr="00DB5C0C" w:rsidRDefault="005F1967" w:rsidP="000312EE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13" w:type="dxa"/>
          </w:tcPr>
          <w:p w:rsidR="005F1967" w:rsidRPr="00D70540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</w:rPr>
            </w:pPr>
          </w:p>
        </w:tc>
      </w:tr>
      <w:tr w:rsidR="005F1967" w:rsidRPr="00DB5C0C" w:rsidTr="00FC5AE3">
        <w:trPr>
          <w:trHeight w:val="281"/>
        </w:trPr>
        <w:tc>
          <w:tcPr>
            <w:tcW w:w="646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22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Assessment of Domain Knowledge &amp; Teaching Practices</w:t>
            </w:r>
          </w:p>
        </w:tc>
        <w:tc>
          <w:tcPr>
            <w:tcW w:w="1414" w:type="dxa"/>
          </w:tcPr>
          <w:p w:rsidR="005F1967" w:rsidRPr="00DB5C0C" w:rsidRDefault="005F1967" w:rsidP="000312EE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3" w:type="dxa"/>
          </w:tcPr>
          <w:p w:rsidR="005F1967" w:rsidRPr="00DB5C0C" w:rsidRDefault="005F1967" w:rsidP="00D70540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5F1967" w:rsidRPr="00DB5C0C" w:rsidTr="00FC5AE3">
        <w:trPr>
          <w:trHeight w:val="296"/>
        </w:trPr>
        <w:tc>
          <w:tcPr>
            <w:tcW w:w="646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22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 xml:space="preserve">Interview Performance </w:t>
            </w:r>
          </w:p>
        </w:tc>
        <w:tc>
          <w:tcPr>
            <w:tcW w:w="1414" w:type="dxa"/>
          </w:tcPr>
          <w:p w:rsidR="005F1967" w:rsidRPr="00DB5C0C" w:rsidRDefault="005F1967" w:rsidP="000312EE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5C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3" w:type="dxa"/>
          </w:tcPr>
          <w:p w:rsidR="005F1967" w:rsidRPr="00D70540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</w:rPr>
            </w:pPr>
          </w:p>
        </w:tc>
      </w:tr>
      <w:tr w:rsidR="005F1967" w:rsidRPr="00DB5C0C" w:rsidTr="00FC5AE3">
        <w:trPr>
          <w:trHeight w:val="296"/>
        </w:trPr>
        <w:tc>
          <w:tcPr>
            <w:tcW w:w="646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22" w:type="dxa"/>
          </w:tcPr>
          <w:p w:rsidR="005F1967" w:rsidRPr="00DB5C0C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DB5C0C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414" w:type="dxa"/>
          </w:tcPr>
          <w:p w:rsidR="005F1967" w:rsidRPr="00DB5C0C" w:rsidRDefault="005F1967" w:rsidP="000312EE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5C0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413" w:type="dxa"/>
          </w:tcPr>
          <w:p w:rsidR="005F1967" w:rsidRPr="00D70540" w:rsidRDefault="005F1967" w:rsidP="00CE6A62">
            <w:pPr>
              <w:autoSpaceDE w:val="0"/>
              <w:autoSpaceDN w:val="0"/>
              <w:adjustRightInd w:val="0"/>
              <w:spacing w:before="100" w:after="10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6"/>
              </w:rPr>
            </w:pPr>
          </w:p>
        </w:tc>
      </w:tr>
    </w:tbl>
    <w:p w:rsidR="00ED7B6A" w:rsidRDefault="00ED7B6A" w:rsidP="005F1967">
      <w:pPr>
        <w:autoSpaceDE w:val="0"/>
        <w:autoSpaceDN w:val="0"/>
        <w:adjustRightInd w:val="0"/>
        <w:spacing w:before="60"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F1967" w:rsidRPr="00CA7C70" w:rsidRDefault="005F1967" w:rsidP="005F1967">
      <w:pPr>
        <w:autoSpaceDE w:val="0"/>
        <w:autoSpaceDN w:val="0"/>
        <w:adjustRightInd w:val="0"/>
        <w:spacing w:before="60"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C70">
        <w:rPr>
          <w:rFonts w:ascii="Times New Roman" w:hAnsi="Times New Roman"/>
          <w:color w:val="000000"/>
          <w:sz w:val="24"/>
          <w:szCs w:val="24"/>
        </w:rPr>
        <w:t>Signature of the Member present for the meeting.</w:t>
      </w:r>
    </w:p>
    <w:p w:rsidR="005F1967" w:rsidRPr="008339EB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18"/>
          <w:szCs w:val="24"/>
        </w:rPr>
      </w:pPr>
    </w:p>
    <w:p w:rsidR="005F1967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7C70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A7C70">
        <w:rPr>
          <w:rFonts w:ascii="Times New Roman" w:hAnsi="Times New Roman"/>
          <w:color w:val="000000"/>
          <w:sz w:val="24"/>
          <w:szCs w:val="24"/>
        </w:rPr>
        <w:t xml:space="preserve"> ____________________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  <w:r w:rsidRPr="00CA7C70">
        <w:rPr>
          <w:rFonts w:ascii="Times New Roman" w:hAnsi="Times New Roman"/>
          <w:color w:val="000000"/>
          <w:sz w:val="24"/>
          <w:szCs w:val="24"/>
        </w:rPr>
        <w:t>_</w:t>
      </w:r>
      <w:r w:rsidRPr="00CA7C70">
        <w:rPr>
          <w:rFonts w:ascii="Times New Roman" w:hAnsi="Times New Roman"/>
          <w:color w:val="000000"/>
          <w:sz w:val="24"/>
          <w:szCs w:val="24"/>
        </w:rPr>
        <w:tab/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A7C70">
        <w:rPr>
          <w:rFonts w:ascii="Times New Roman" w:hAnsi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CA7C70">
        <w:rPr>
          <w:rFonts w:ascii="Times New Roman" w:hAnsi="Times New Roman"/>
          <w:color w:val="000000"/>
          <w:sz w:val="24"/>
          <w:szCs w:val="24"/>
        </w:rPr>
        <w:t>___</w:t>
      </w:r>
    </w:p>
    <w:p w:rsidR="005F1967" w:rsidRPr="009A57FD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</w:rPr>
      </w:pPr>
      <w:r w:rsidRPr="009A57FD">
        <w:rPr>
          <w:rFonts w:ascii="Times New Roman" w:hAnsi="Times New Roman"/>
          <w:color w:val="000000"/>
        </w:rPr>
        <w:t xml:space="preserve">Chairman: </w:t>
      </w:r>
      <w:r w:rsidR="004018A2">
        <w:rPr>
          <w:rFonts w:ascii="Times New Roman" w:hAnsi="Times New Roman"/>
          <w:color w:val="000000"/>
        </w:rPr>
        <w:tab/>
      </w:r>
      <w:r w:rsidR="004018A2">
        <w:rPr>
          <w:rFonts w:ascii="Times New Roman" w:hAnsi="Times New Roman"/>
          <w:color w:val="000000"/>
        </w:rPr>
        <w:tab/>
      </w:r>
      <w:r w:rsidR="004018A2">
        <w:rPr>
          <w:rFonts w:ascii="Times New Roman" w:hAnsi="Times New Roman"/>
          <w:color w:val="000000"/>
        </w:rPr>
        <w:tab/>
      </w:r>
      <w:r w:rsidR="004018A2">
        <w:rPr>
          <w:rFonts w:ascii="Times New Roman" w:hAnsi="Times New Roman"/>
          <w:color w:val="000000"/>
        </w:rPr>
        <w:tab/>
      </w:r>
      <w:r w:rsidRPr="009A57FD">
        <w:rPr>
          <w:rFonts w:ascii="Times New Roman" w:hAnsi="Times New Roman"/>
          <w:color w:val="000000"/>
        </w:rPr>
        <w:tab/>
        <w:t xml:space="preserve">Principal: </w:t>
      </w:r>
    </w:p>
    <w:p w:rsidR="005F1967" w:rsidRDefault="005F1967" w:rsidP="005F1967">
      <w:pPr>
        <w:autoSpaceDE w:val="0"/>
        <w:autoSpaceDN w:val="0"/>
        <w:adjustRightInd w:val="0"/>
        <w:spacing w:after="20" w:line="240" w:lineRule="auto"/>
        <w:rPr>
          <w:rFonts w:ascii="Times New Roman" w:hAnsi="Times New Roman"/>
          <w:color w:val="000000"/>
          <w:sz w:val="32"/>
        </w:rPr>
      </w:pPr>
    </w:p>
    <w:p w:rsidR="006E146E" w:rsidRPr="008E7D10" w:rsidRDefault="006E146E" w:rsidP="005F1967">
      <w:pPr>
        <w:autoSpaceDE w:val="0"/>
        <w:autoSpaceDN w:val="0"/>
        <w:adjustRightInd w:val="0"/>
        <w:spacing w:after="20" w:line="240" w:lineRule="auto"/>
        <w:rPr>
          <w:rFonts w:ascii="Times New Roman" w:hAnsi="Times New Roman"/>
          <w:color w:val="000000"/>
          <w:sz w:val="32"/>
        </w:rPr>
      </w:pPr>
    </w:p>
    <w:p w:rsidR="005F1967" w:rsidRPr="009A57FD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</w:rPr>
      </w:pPr>
      <w:r w:rsidRPr="009A57FD">
        <w:rPr>
          <w:rFonts w:ascii="Times New Roman" w:hAnsi="Times New Roman"/>
          <w:color w:val="000000"/>
        </w:rPr>
        <w:t>3. _____________________</w:t>
      </w:r>
      <w:r w:rsidR="009A57FD">
        <w:rPr>
          <w:rFonts w:ascii="Times New Roman" w:hAnsi="Times New Roman"/>
          <w:color w:val="000000"/>
        </w:rPr>
        <w:t>___</w:t>
      </w:r>
      <w:r w:rsidRPr="009A57FD">
        <w:rPr>
          <w:rFonts w:ascii="Times New Roman" w:hAnsi="Times New Roman"/>
          <w:color w:val="000000"/>
        </w:rPr>
        <w:t>_______</w:t>
      </w:r>
      <w:r w:rsidRPr="009A57FD">
        <w:rPr>
          <w:rFonts w:ascii="Times New Roman" w:hAnsi="Times New Roman"/>
          <w:color w:val="000000"/>
        </w:rPr>
        <w:tab/>
        <w:t xml:space="preserve">  4. ______________</w:t>
      </w:r>
      <w:r w:rsidR="009A57FD">
        <w:rPr>
          <w:rFonts w:ascii="Times New Roman" w:hAnsi="Times New Roman"/>
          <w:color w:val="000000"/>
        </w:rPr>
        <w:t>____</w:t>
      </w:r>
      <w:r w:rsidRPr="009A57FD">
        <w:rPr>
          <w:rFonts w:ascii="Times New Roman" w:hAnsi="Times New Roman"/>
          <w:color w:val="000000"/>
        </w:rPr>
        <w:t>____________</w:t>
      </w:r>
    </w:p>
    <w:p w:rsidR="005F1967" w:rsidRPr="009A57FD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</w:rPr>
      </w:pPr>
      <w:r w:rsidRPr="009A57FD">
        <w:rPr>
          <w:rFonts w:ascii="Times New Roman" w:hAnsi="Times New Roman"/>
          <w:color w:val="000000"/>
        </w:rPr>
        <w:t xml:space="preserve">Joint Director: </w:t>
      </w:r>
      <w:r w:rsidR="00634D06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Pr="009A57FD">
        <w:rPr>
          <w:rFonts w:ascii="Times New Roman" w:hAnsi="Times New Roman"/>
          <w:color w:val="000000"/>
        </w:rPr>
        <w:t xml:space="preserve">VC Nominee: </w:t>
      </w:r>
    </w:p>
    <w:p w:rsidR="005F1967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6E146E" w:rsidRPr="008E7D10" w:rsidRDefault="006E146E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5F1967" w:rsidRPr="009A57FD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</w:rPr>
      </w:pPr>
      <w:r w:rsidRPr="009A57FD">
        <w:rPr>
          <w:rFonts w:ascii="Times New Roman" w:hAnsi="Times New Roman"/>
          <w:color w:val="000000"/>
        </w:rPr>
        <w:t>5. _____________________</w:t>
      </w:r>
      <w:r w:rsidR="009A57FD">
        <w:rPr>
          <w:rFonts w:ascii="Times New Roman" w:hAnsi="Times New Roman"/>
          <w:color w:val="000000"/>
        </w:rPr>
        <w:t>___</w:t>
      </w:r>
      <w:r w:rsidRPr="009A57FD">
        <w:rPr>
          <w:rFonts w:ascii="Times New Roman" w:hAnsi="Times New Roman"/>
          <w:color w:val="000000"/>
        </w:rPr>
        <w:t>_______</w:t>
      </w:r>
      <w:r w:rsidRPr="009A57FD">
        <w:rPr>
          <w:rFonts w:ascii="Times New Roman" w:hAnsi="Times New Roman"/>
          <w:color w:val="000000"/>
        </w:rPr>
        <w:tab/>
        <w:t xml:space="preserve"> 6.  __________________</w:t>
      </w:r>
      <w:r w:rsidR="009A57FD">
        <w:rPr>
          <w:rFonts w:ascii="Times New Roman" w:hAnsi="Times New Roman"/>
          <w:color w:val="000000"/>
        </w:rPr>
        <w:t>____</w:t>
      </w:r>
      <w:r w:rsidRPr="009A57FD">
        <w:rPr>
          <w:rFonts w:ascii="Times New Roman" w:hAnsi="Times New Roman"/>
          <w:color w:val="000000"/>
        </w:rPr>
        <w:t>________</w:t>
      </w:r>
    </w:p>
    <w:p w:rsidR="005F1967" w:rsidRPr="009A57FD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</w:rPr>
      </w:pPr>
      <w:r w:rsidRPr="009A57FD">
        <w:rPr>
          <w:rFonts w:ascii="Times New Roman" w:hAnsi="Times New Roman"/>
          <w:color w:val="000000"/>
        </w:rPr>
        <w:t>VC Nominee</w:t>
      </w:r>
      <w:r w:rsidR="004018A2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Pr="009A57FD">
        <w:rPr>
          <w:rFonts w:ascii="Times New Roman" w:hAnsi="Times New Roman"/>
          <w:color w:val="000000"/>
        </w:rPr>
        <w:t>Subject Expert</w:t>
      </w:r>
    </w:p>
    <w:p w:rsidR="005F1967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32"/>
        </w:rPr>
      </w:pPr>
    </w:p>
    <w:p w:rsidR="006E146E" w:rsidRPr="008E7D10" w:rsidRDefault="006E146E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32"/>
        </w:rPr>
      </w:pPr>
    </w:p>
    <w:p w:rsidR="005F1967" w:rsidRPr="009A57FD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</w:rPr>
      </w:pPr>
      <w:r w:rsidRPr="009A57FD">
        <w:rPr>
          <w:rFonts w:ascii="Times New Roman" w:hAnsi="Times New Roman"/>
          <w:color w:val="000000"/>
        </w:rPr>
        <w:t>7. _________________________</w:t>
      </w:r>
      <w:r w:rsidR="009A57FD">
        <w:rPr>
          <w:rFonts w:ascii="Times New Roman" w:hAnsi="Times New Roman"/>
          <w:color w:val="000000"/>
        </w:rPr>
        <w:t>___</w:t>
      </w:r>
      <w:r w:rsidRPr="009A57FD">
        <w:rPr>
          <w:rFonts w:ascii="Times New Roman" w:hAnsi="Times New Roman"/>
          <w:color w:val="000000"/>
        </w:rPr>
        <w:t>___</w:t>
      </w:r>
      <w:r w:rsidRPr="009A57FD">
        <w:rPr>
          <w:rFonts w:ascii="Times New Roman" w:hAnsi="Times New Roman"/>
          <w:color w:val="000000"/>
        </w:rPr>
        <w:tab/>
        <w:t xml:space="preserve">   8.  __________</w:t>
      </w:r>
      <w:r w:rsidR="009A57FD">
        <w:rPr>
          <w:rFonts w:ascii="Times New Roman" w:hAnsi="Times New Roman"/>
          <w:color w:val="000000"/>
        </w:rPr>
        <w:t>____</w:t>
      </w:r>
      <w:r w:rsidRPr="009A57FD">
        <w:rPr>
          <w:rFonts w:ascii="Times New Roman" w:hAnsi="Times New Roman"/>
          <w:color w:val="000000"/>
        </w:rPr>
        <w:t>________________</w:t>
      </w:r>
      <w:r w:rsidRPr="009A57FD">
        <w:rPr>
          <w:rFonts w:ascii="Times New Roman" w:hAnsi="Times New Roman"/>
          <w:color w:val="000000"/>
        </w:rPr>
        <w:tab/>
      </w:r>
    </w:p>
    <w:p w:rsidR="005F1967" w:rsidRPr="00CA7C70" w:rsidRDefault="005F1967" w:rsidP="005F1967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7FD">
        <w:rPr>
          <w:rFonts w:ascii="Times New Roman" w:hAnsi="Times New Roman"/>
          <w:color w:val="000000"/>
        </w:rPr>
        <w:t xml:space="preserve">Subject Expert: </w:t>
      </w:r>
      <w:r w:rsidRPr="009A57FD">
        <w:rPr>
          <w:rFonts w:ascii="Times New Roman" w:hAnsi="Times New Roman"/>
          <w:color w:val="000000"/>
        </w:rPr>
        <w:tab/>
      </w:r>
      <w:r w:rsidRPr="009A57FD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="00634D06">
        <w:rPr>
          <w:rFonts w:ascii="Times New Roman" w:hAnsi="Times New Roman"/>
          <w:color w:val="000000"/>
        </w:rPr>
        <w:tab/>
      </w:r>
      <w:r w:rsidRPr="009A57FD">
        <w:rPr>
          <w:rFonts w:ascii="Times New Roman" w:hAnsi="Times New Roman"/>
          <w:color w:val="000000"/>
        </w:rPr>
        <w:t>(HOD</w:t>
      </w:r>
      <w:r w:rsidR="00420B8E">
        <w:rPr>
          <w:rFonts w:ascii="Times New Roman" w:hAnsi="Times New Roman"/>
          <w:color w:val="000000"/>
        </w:rPr>
        <w:t>)</w:t>
      </w:r>
      <w:r w:rsidRPr="00CA7C70">
        <w:rPr>
          <w:rFonts w:ascii="Times New Roman" w:hAnsi="Times New Roman"/>
          <w:color w:val="000000"/>
          <w:sz w:val="24"/>
          <w:szCs w:val="24"/>
        </w:rPr>
        <w:tab/>
      </w: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85BEA" w:rsidRDefault="00085BEA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85BEA" w:rsidRDefault="00085BEA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A173D" w:rsidRDefault="004A173D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7D1572" w:rsidRPr="00CE630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E6309">
        <w:rPr>
          <w:rFonts w:ascii="Times New Roman" w:hAnsi="Times New Roman"/>
          <w:b/>
          <w:color w:val="000000"/>
          <w:sz w:val="28"/>
          <w:szCs w:val="28"/>
          <w:u w:val="single"/>
        </w:rPr>
        <w:t>Proforma-C</w:t>
      </w:r>
    </w:p>
    <w:p w:rsidR="007D1572" w:rsidRPr="00CE630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309">
        <w:rPr>
          <w:rFonts w:ascii="Times New Roman" w:hAnsi="Times New Roman"/>
          <w:b/>
          <w:color w:val="000000"/>
          <w:sz w:val="28"/>
          <w:szCs w:val="28"/>
        </w:rPr>
        <w:t xml:space="preserve">TEACHER WISE INFORMATION AS PER DECISION OF THE </w:t>
      </w:r>
      <w:r w:rsidR="00393B7A" w:rsidRPr="00CE6309">
        <w:rPr>
          <w:rFonts w:ascii="Times New Roman" w:hAnsi="Times New Roman"/>
          <w:b/>
          <w:color w:val="000000"/>
          <w:sz w:val="28"/>
          <w:szCs w:val="28"/>
        </w:rPr>
        <w:t>SELECTION</w:t>
      </w:r>
      <w:r w:rsidRPr="00CE6309">
        <w:rPr>
          <w:rFonts w:ascii="Times New Roman" w:hAnsi="Times New Roman"/>
          <w:b/>
          <w:color w:val="000000"/>
          <w:sz w:val="28"/>
          <w:szCs w:val="28"/>
        </w:rPr>
        <w:t xml:space="preserve"> COMMITTEE CONSTITUTED FOR PROMOTION </w:t>
      </w:r>
    </w:p>
    <w:p w:rsidR="007D1572" w:rsidRPr="00CE630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309">
        <w:rPr>
          <w:rFonts w:ascii="Times New Roman" w:hAnsi="Times New Roman"/>
          <w:b/>
          <w:color w:val="000000"/>
          <w:sz w:val="28"/>
          <w:szCs w:val="28"/>
        </w:rPr>
        <w:t>OF TEACHER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FB4876" w:rsidRPr="00C23EDE" w:rsidRDefault="00FB4876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60D69">
        <w:rPr>
          <w:rFonts w:ascii="Times New Roman" w:hAnsi="Times New Roman"/>
          <w:color w:val="000000"/>
        </w:rPr>
        <w:t>(To be supplied to each teacher and his signature to be obtained thereof)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B4876" w:rsidRDefault="00FB4876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B4876" w:rsidRPr="00C60D69" w:rsidRDefault="00FB4876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2530D9" w:rsidRDefault="007D1572" w:rsidP="007D1572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ab/>
      </w:r>
      <w:r w:rsidRPr="00C23EDE">
        <w:rPr>
          <w:rFonts w:ascii="Times New Roman" w:hAnsi="Times New Roman"/>
          <w:color w:val="000000"/>
        </w:rPr>
        <w:t>Name of the College</w:t>
      </w:r>
      <w:r w:rsidRPr="00C23EDE">
        <w:rPr>
          <w:rFonts w:ascii="Times New Roman" w:hAnsi="Times New Roman"/>
          <w:color w:val="000000"/>
        </w:rPr>
        <w:tab/>
      </w:r>
      <w:r w:rsidRPr="00C23EDE">
        <w:rPr>
          <w:rFonts w:ascii="Times New Roman" w:hAnsi="Times New Roman"/>
          <w:color w:val="000000"/>
        </w:rPr>
        <w:tab/>
      </w:r>
      <w:r w:rsidRPr="00C23EDE">
        <w:rPr>
          <w:rFonts w:ascii="Times New Roman" w:hAnsi="Times New Roman"/>
          <w:color w:val="000000"/>
        </w:rPr>
        <w:tab/>
        <w:t>: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2530D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C60D69"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>Name of the teacher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D1572" w:rsidRPr="002530D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60D69"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>Subject and Existing Designation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>:</w:t>
      </w:r>
    </w:p>
    <w:p w:rsidR="007D1572" w:rsidRPr="002530D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CE630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C60D69"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>Date of Meeting of Selection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23EDE">
        <w:rPr>
          <w:rFonts w:ascii="Times New Roman" w:hAnsi="Times New Roman"/>
          <w:bCs/>
          <w:color w:val="000000"/>
        </w:rPr>
        <w:t>:</w:t>
      </w: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C60D69">
        <w:rPr>
          <w:rFonts w:ascii="Times New Roman" w:hAnsi="Times New Roman"/>
          <w:color w:val="000000"/>
        </w:rPr>
        <w:t>Committee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0801" w:rsidRPr="00450801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C60D69"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 xml:space="preserve">Promotion as decided by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:rsidR="007D1572" w:rsidRPr="005F1238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</w:pPr>
      <w:r w:rsidRPr="00C60D69">
        <w:rPr>
          <w:rFonts w:ascii="Times New Roman" w:hAnsi="Times New Roman"/>
          <w:color w:val="000000"/>
        </w:rPr>
        <w:t xml:space="preserve">Selection Committee </w:t>
      </w: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C60D69">
        <w:rPr>
          <w:rFonts w:ascii="Times New Roman" w:hAnsi="Times New Roman"/>
          <w:color w:val="000000"/>
        </w:rPr>
        <w:t>(Asst/Asso. Prof. &amp; A.G.P.)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218F1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6.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>New Scale with Grade Pay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:rsidR="007D1572" w:rsidRPr="002530D9" w:rsidRDefault="007D1572" w:rsidP="007218F1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2530D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D69">
        <w:rPr>
          <w:rFonts w:ascii="Times New Roman" w:hAnsi="Times New Roman"/>
          <w:color w:val="000000"/>
        </w:rPr>
        <w:t xml:space="preserve">7. </w:t>
      </w:r>
      <w:r>
        <w:rPr>
          <w:rFonts w:ascii="Times New Roman" w:hAnsi="Times New Roman"/>
          <w:color w:val="000000"/>
        </w:rPr>
        <w:tab/>
      </w:r>
      <w:r w:rsidRPr="00C60D69">
        <w:rPr>
          <w:rFonts w:ascii="Times New Roman" w:hAnsi="Times New Roman"/>
          <w:color w:val="000000"/>
        </w:rPr>
        <w:t>Promotion Given by the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C60D69">
        <w:rPr>
          <w:rFonts w:ascii="Times New Roman" w:hAnsi="Times New Roman"/>
          <w:color w:val="000000"/>
        </w:rPr>
        <w:t>Selection Committee w.e.f</w:t>
      </w:r>
      <w:r w:rsidR="00A03A16">
        <w:rPr>
          <w:rFonts w:ascii="Times New Roman" w:hAnsi="Times New Roman"/>
          <w:color w:val="000000"/>
        </w:rPr>
        <w:t>.</w:t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</w:p>
    <w:p w:rsidR="00E20C60" w:rsidRPr="00C60D69" w:rsidRDefault="00E20C60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60D69">
        <w:rPr>
          <w:rFonts w:ascii="Times New Roman" w:hAnsi="Times New Roman"/>
          <w:color w:val="000000"/>
        </w:rPr>
        <w:t>Date: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______________________</w:t>
      </w:r>
    </w:p>
    <w:p w:rsidR="007D1572" w:rsidRDefault="007B6AB6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5D02DE">
        <w:rPr>
          <w:rFonts w:ascii="Times New Roman" w:hAnsi="Times New Roman"/>
          <w:color w:val="000000"/>
          <w:sz w:val="24"/>
          <w:szCs w:val="24"/>
        </w:rPr>
        <w:t>Secretary</w:t>
      </w:r>
    </w:p>
    <w:p w:rsidR="007D1572" w:rsidRDefault="005D02DE" w:rsidP="003301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0D69">
        <w:rPr>
          <w:rFonts w:ascii="Times New Roman" w:hAnsi="Times New Roman"/>
          <w:color w:val="000000"/>
        </w:rPr>
        <w:t>Received copy of above information.</w:t>
      </w:r>
    </w:p>
    <w:p w:rsidR="007D1572" w:rsidRPr="00C60D6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1572" w:rsidRPr="00CE6309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C60D69">
        <w:rPr>
          <w:rFonts w:ascii="Times New Roman" w:hAnsi="Times New Roman"/>
          <w:color w:val="000000"/>
        </w:rPr>
        <w:t xml:space="preserve">Date:  </w:t>
      </w:r>
      <w:bookmarkStart w:id="0" w:name="_GoBack"/>
      <w:bookmarkEnd w:id="0"/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D1572" w:rsidRDefault="007D1572" w:rsidP="007D1572">
      <w:pPr>
        <w:shd w:val="clear" w:color="auto" w:fill="FFFFFF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______________________</w:t>
      </w:r>
    </w:p>
    <w:p w:rsidR="00FC4BC9" w:rsidRDefault="007D1572" w:rsidP="00D423CB">
      <w:pPr>
        <w:shd w:val="clear" w:color="auto" w:fill="FFFFFF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color w:val="000000"/>
        </w:rPr>
      </w:pPr>
      <w:r w:rsidRPr="00C60D69">
        <w:rPr>
          <w:rFonts w:ascii="Times New Roman" w:hAnsi="Times New Roman"/>
          <w:color w:val="000000"/>
        </w:rPr>
        <w:t>Signature of the Teacher</w:t>
      </w:r>
    </w:p>
    <w:p w:rsidR="009F1A2D" w:rsidRDefault="009F1A2D" w:rsidP="00D423CB">
      <w:pPr>
        <w:shd w:val="clear" w:color="auto" w:fill="FFFFFF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color w:val="000000"/>
        </w:rPr>
      </w:pPr>
    </w:p>
    <w:p w:rsidR="009F1A2D" w:rsidRDefault="009F1A2D" w:rsidP="00D423CB">
      <w:pPr>
        <w:shd w:val="clear" w:color="auto" w:fill="FFFFFF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color w:val="000000"/>
        </w:rPr>
      </w:pPr>
    </w:p>
    <w:p w:rsidR="009F1A2D" w:rsidRDefault="009F1A2D" w:rsidP="00450801">
      <w:pPr>
        <w:autoSpaceDE w:val="0"/>
        <w:autoSpaceDN w:val="0"/>
        <w:adjustRightInd w:val="0"/>
        <w:spacing w:after="20" w:line="240" w:lineRule="auto"/>
        <w:contextualSpacing/>
        <w:jc w:val="center"/>
        <w:rPr>
          <w:rFonts w:ascii="Times New Roman" w:hAnsi="Times New Roman"/>
          <w:color w:val="000000"/>
        </w:rPr>
      </w:pPr>
    </w:p>
    <w:p w:rsidR="009F1A2D" w:rsidRDefault="009F1A2D" w:rsidP="00D423CB">
      <w:pPr>
        <w:shd w:val="clear" w:color="auto" w:fill="FFFFFF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color w:val="000000"/>
        </w:rPr>
      </w:pPr>
    </w:p>
    <w:p w:rsidR="009F1A2D" w:rsidRDefault="009F1A2D" w:rsidP="00D423CB">
      <w:pPr>
        <w:shd w:val="clear" w:color="auto" w:fill="FFFFFF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color w:val="000000"/>
        </w:rPr>
      </w:pPr>
    </w:p>
    <w:sectPr w:rsidR="009F1A2D" w:rsidSect="005F1967">
      <w:headerReference w:type="default" r:id="rId7"/>
      <w:footerReference w:type="default" r:id="rId8"/>
      <w:pgSz w:w="11909" w:h="16834" w:code="9"/>
      <w:pgMar w:top="466" w:right="1008" w:bottom="993" w:left="1872" w:header="45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DED" w:rsidRDefault="007A3DED" w:rsidP="0013404D">
      <w:pPr>
        <w:spacing w:after="0" w:line="240" w:lineRule="auto"/>
      </w:pPr>
      <w:r>
        <w:separator/>
      </w:r>
    </w:p>
  </w:endnote>
  <w:endnote w:type="continuationSeparator" w:id="1">
    <w:p w:rsidR="007A3DED" w:rsidRDefault="007A3DED" w:rsidP="0013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F4" w:rsidRPr="00F0265A" w:rsidRDefault="00D36D5B" w:rsidP="00672DF4">
    <w:pPr>
      <w:pStyle w:val="Footer"/>
      <w:jc w:val="right"/>
      <w:rPr>
        <w:rFonts w:ascii="Times New Roman" w:hAnsi="Times New Roman" w:cs="Times New Roman"/>
      </w:rPr>
    </w:pPr>
    <w:r w:rsidRPr="00F0265A">
      <w:rPr>
        <w:rFonts w:ascii="Times New Roman" w:hAnsi="Times New Roman" w:cs="Times New Roman"/>
      </w:rPr>
      <w:fldChar w:fldCharType="begin"/>
    </w:r>
    <w:r w:rsidR="00672DF4" w:rsidRPr="00F0265A">
      <w:rPr>
        <w:rFonts w:ascii="Times New Roman" w:hAnsi="Times New Roman" w:cs="Times New Roman"/>
      </w:rPr>
      <w:instrText xml:space="preserve"> PAGE   \* MERGEFORMAT </w:instrText>
    </w:r>
    <w:r w:rsidRPr="00F0265A">
      <w:rPr>
        <w:rFonts w:ascii="Times New Roman" w:hAnsi="Times New Roman" w:cs="Times New Roman"/>
      </w:rPr>
      <w:fldChar w:fldCharType="separate"/>
    </w:r>
    <w:r w:rsidR="003301A1" w:rsidRPr="003301A1">
      <w:rPr>
        <w:rFonts w:ascii="Times New Roman" w:hAnsi="Times New Roman" w:cs="Times New Roman"/>
        <w:b/>
        <w:noProof/>
      </w:rPr>
      <w:t>2</w:t>
    </w:r>
    <w:r w:rsidRPr="00F0265A">
      <w:rPr>
        <w:rFonts w:ascii="Times New Roman" w:hAnsi="Times New Roman" w:cs="Times New Roman"/>
      </w:rPr>
      <w:fldChar w:fldCharType="end"/>
    </w:r>
    <w:r w:rsidR="00672DF4" w:rsidRPr="00F0265A">
      <w:rPr>
        <w:rFonts w:ascii="Times New Roman" w:hAnsi="Times New Roman" w:cs="Times New Roman"/>
      </w:rPr>
      <w:t>|</w:t>
    </w:r>
    <w:r w:rsidR="00672DF4" w:rsidRPr="00F0265A">
      <w:rPr>
        <w:rFonts w:ascii="Times New Roman" w:hAnsi="Times New Roman" w:cs="Times New Roman"/>
        <w:color w:val="7F7F7F" w:themeColor="background1" w:themeShade="7F"/>
        <w:spacing w:val="60"/>
      </w:rPr>
      <w:t>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DED" w:rsidRDefault="007A3DED" w:rsidP="0013404D">
      <w:pPr>
        <w:spacing w:after="0" w:line="240" w:lineRule="auto"/>
      </w:pPr>
      <w:r>
        <w:separator/>
      </w:r>
    </w:p>
  </w:footnote>
  <w:footnote w:type="continuationSeparator" w:id="1">
    <w:p w:rsidR="007A3DED" w:rsidRDefault="007A3DED" w:rsidP="0013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C1" w:rsidRDefault="004B3BC1">
    <w:pPr>
      <w:pStyle w:val="Header"/>
    </w:pPr>
  </w:p>
  <w:p w:rsidR="004B3BC1" w:rsidRDefault="004B3B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3AA3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3757F9"/>
    <w:multiLevelType w:val="hybridMultilevel"/>
    <w:tmpl w:val="48266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4FE6"/>
    <w:multiLevelType w:val="hybridMultilevel"/>
    <w:tmpl w:val="BDD2B862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CAB7D2D"/>
    <w:multiLevelType w:val="hybridMultilevel"/>
    <w:tmpl w:val="0C7442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130E3"/>
    <w:multiLevelType w:val="hybridMultilevel"/>
    <w:tmpl w:val="5D7A93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FB3406"/>
    <w:multiLevelType w:val="hybridMultilevel"/>
    <w:tmpl w:val="0C7442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53422"/>
    <w:multiLevelType w:val="hybridMultilevel"/>
    <w:tmpl w:val="E8267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56463"/>
    <w:multiLevelType w:val="hybridMultilevel"/>
    <w:tmpl w:val="F96AE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271F"/>
    <w:rsid w:val="0000555A"/>
    <w:rsid w:val="00011FC5"/>
    <w:rsid w:val="00013C91"/>
    <w:rsid w:val="0002377C"/>
    <w:rsid w:val="000312EE"/>
    <w:rsid w:val="0003194F"/>
    <w:rsid w:val="000338AE"/>
    <w:rsid w:val="00036C3C"/>
    <w:rsid w:val="00043827"/>
    <w:rsid w:val="00044224"/>
    <w:rsid w:val="00044526"/>
    <w:rsid w:val="00045079"/>
    <w:rsid w:val="000468B0"/>
    <w:rsid w:val="00051134"/>
    <w:rsid w:val="000529D9"/>
    <w:rsid w:val="00054008"/>
    <w:rsid w:val="000651AB"/>
    <w:rsid w:val="00067EB6"/>
    <w:rsid w:val="00070CD9"/>
    <w:rsid w:val="00070F8E"/>
    <w:rsid w:val="00071B58"/>
    <w:rsid w:val="0007692B"/>
    <w:rsid w:val="000816EB"/>
    <w:rsid w:val="00081BBB"/>
    <w:rsid w:val="00084649"/>
    <w:rsid w:val="00085BEA"/>
    <w:rsid w:val="0009121E"/>
    <w:rsid w:val="00095E29"/>
    <w:rsid w:val="000B1C29"/>
    <w:rsid w:val="000B4EB4"/>
    <w:rsid w:val="000B50E8"/>
    <w:rsid w:val="000B562B"/>
    <w:rsid w:val="000B66C0"/>
    <w:rsid w:val="000C0C11"/>
    <w:rsid w:val="000D25AC"/>
    <w:rsid w:val="000D3733"/>
    <w:rsid w:val="000E0C31"/>
    <w:rsid w:val="000E2C51"/>
    <w:rsid w:val="000E429A"/>
    <w:rsid w:val="000E49B7"/>
    <w:rsid w:val="000E7132"/>
    <w:rsid w:val="000F4595"/>
    <w:rsid w:val="000F4FBB"/>
    <w:rsid w:val="0010247C"/>
    <w:rsid w:val="0010653B"/>
    <w:rsid w:val="00110B10"/>
    <w:rsid w:val="001172D4"/>
    <w:rsid w:val="00117E65"/>
    <w:rsid w:val="0012635A"/>
    <w:rsid w:val="001269E1"/>
    <w:rsid w:val="00131DEA"/>
    <w:rsid w:val="0013404D"/>
    <w:rsid w:val="00156A99"/>
    <w:rsid w:val="00162D59"/>
    <w:rsid w:val="00163D31"/>
    <w:rsid w:val="001652A1"/>
    <w:rsid w:val="0016586D"/>
    <w:rsid w:val="00167ECA"/>
    <w:rsid w:val="00172C31"/>
    <w:rsid w:val="00175C05"/>
    <w:rsid w:val="00182895"/>
    <w:rsid w:val="00184206"/>
    <w:rsid w:val="00185056"/>
    <w:rsid w:val="001927DD"/>
    <w:rsid w:val="00192FFF"/>
    <w:rsid w:val="00194F16"/>
    <w:rsid w:val="001A1FEC"/>
    <w:rsid w:val="001B2A5E"/>
    <w:rsid w:val="001B63C1"/>
    <w:rsid w:val="001B6A01"/>
    <w:rsid w:val="001B7D35"/>
    <w:rsid w:val="001C3A81"/>
    <w:rsid w:val="001D0164"/>
    <w:rsid w:val="001D0B51"/>
    <w:rsid w:val="001D59BF"/>
    <w:rsid w:val="001E390D"/>
    <w:rsid w:val="001F4FA9"/>
    <w:rsid w:val="002005D0"/>
    <w:rsid w:val="00203571"/>
    <w:rsid w:val="00211EDE"/>
    <w:rsid w:val="002120BD"/>
    <w:rsid w:val="00212C47"/>
    <w:rsid w:val="00214699"/>
    <w:rsid w:val="00215A98"/>
    <w:rsid w:val="00231F6A"/>
    <w:rsid w:val="002363B8"/>
    <w:rsid w:val="002423F0"/>
    <w:rsid w:val="0024424E"/>
    <w:rsid w:val="002470BB"/>
    <w:rsid w:val="00255ABD"/>
    <w:rsid w:val="002671D8"/>
    <w:rsid w:val="0027164A"/>
    <w:rsid w:val="00272607"/>
    <w:rsid w:val="00272AF1"/>
    <w:rsid w:val="00274DD9"/>
    <w:rsid w:val="00290E20"/>
    <w:rsid w:val="002A16D1"/>
    <w:rsid w:val="002A20DD"/>
    <w:rsid w:val="002A44E5"/>
    <w:rsid w:val="002B195D"/>
    <w:rsid w:val="002B2185"/>
    <w:rsid w:val="002B61E5"/>
    <w:rsid w:val="002C0A84"/>
    <w:rsid w:val="002C22B3"/>
    <w:rsid w:val="002C7CD3"/>
    <w:rsid w:val="002D1446"/>
    <w:rsid w:val="002D31E1"/>
    <w:rsid w:val="002D3FA9"/>
    <w:rsid w:val="002D42EA"/>
    <w:rsid w:val="002E4C96"/>
    <w:rsid w:val="002F324D"/>
    <w:rsid w:val="00306625"/>
    <w:rsid w:val="0030764B"/>
    <w:rsid w:val="003135A0"/>
    <w:rsid w:val="00317B97"/>
    <w:rsid w:val="00321CB7"/>
    <w:rsid w:val="003301A1"/>
    <w:rsid w:val="0033432A"/>
    <w:rsid w:val="003349A7"/>
    <w:rsid w:val="00342D89"/>
    <w:rsid w:val="003461F6"/>
    <w:rsid w:val="0036077B"/>
    <w:rsid w:val="00360F27"/>
    <w:rsid w:val="003652DC"/>
    <w:rsid w:val="00370275"/>
    <w:rsid w:val="00371ABD"/>
    <w:rsid w:val="00393B7A"/>
    <w:rsid w:val="00394361"/>
    <w:rsid w:val="00395515"/>
    <w:rsid w:val="003958BA"/>
    <w:rsid w:val="003A30E3"/>
    <w:rsid w:val="003B5264"/>
    <w:rsid w:val="003C0533"/>
    <w:rsid w:val="003F532A"/>
    <w:rsid w:val="003F594C"/>
    <w:rsid w:val="004018A2"/>
    <w:rsid w:val="00405A64"/>
    <w:rsid w:val="00412AB1"/>
    <w:rsid w:val="00413F13"/>
    <w:rsid w:val="00416302"/>
    <w:rsid w:val="00420B8E"/>
    <w:rsid w:val="004353DB"/>
    <w:rsid w:val="00443579"/>
    <w:rsid w:val="004439CD"/>
    <w:rsid w:val="0044714F"/>
    <w:rsid w:val="00450801"/>
    <w:rsid w:val="00453317"/>
    <w:rsid w:val="004564FD"/>
    <w:rsid w:val="00462FB8"/>
    <w:rsid w:val="004660B6"/>
    <w:rsid w:val="00467863"/>
    <w:rsid w:val="00482ED7"/>
    <w:rsid w:val="0048690E"/>
    <w:rsid w:val="004A173D"/>
    <w:rsid w:val="004A7C3B"/>
    <w:rsid w:val="004B1B1F"/>
    <w:rsid w:val="004B3BC1"/>
    <w:rsid w:val="004C1DF9"/>
    <w:rsid w:val="004C5B12"/>
    <w:rsid w:val="004D2805"/>
    <w:rsid w:val="004D6E4F"/>
    <w:rsid w:val="004E2B8A"/>
    <w:rsid w:val="004F4EC9"/>
    <w:rsid w:val="004F66C7"/>
    <w:rsid w:val="004F6F2F"/>
    <w:rsid w:val="005049F3"/>
    <w:rsid w:val="00507F53"/>
    <w:rsid w:val="005214DE"/>
    <w:rsid w:val="00521DEE"/>
    <w:rsid w:val="00526C08"/>
    <w:rsid w:val="005313CC"/>
    <w:rsid w:val="00537D52"/>
    <w:rsid w:val="00540C32"/>
    <w:rsid w:val="00544199"/>
    <w:rsid w:val="005540AD"/>
    <w:rsid w:val="00557E2F"/>
    <w:rsid w:val="0056213A"/>
    <w:rsid w:val="00566CCE"/>
    <w:rsid w:val="005739B5"/>
    <w:rsid w:val="00573CBF"/>
    <w:rsid w:val="00595239"/>
    <w:rsid w:val="005973D7"/>
    <w:rsid w:val="005A50FA"/>
    <w:rsid w:val="005A7A13"/>
    <w:rsid w:val="005B0F3C"/>
    <w:rsid w:val="005B3108"/>
    <w:rsid w:val="005B3753"/>
    <w:rsid w:val="005B4799"/>
    <w:rsid w:val="005B58C8"/>
    <w:rsid w:val="005B6362"/>
    <w:rsid w:val="005C16F8"/>
    <w:rsid w:val="005C30DC"/>
    <w:rsid w:val="005C31B5"/>
    <w:rsid w:val="005C4970"/>
    <w:rsid w:val="005C678F"/>
    <w:rsid w:val="005C6F54"/>
    <w:rsid w:val="005D02DE"/>
    <w:rsid w:val="005D3651"/>
    <w:rsid w:val="005D4118"/>
    <w:rsid w:val="005D502B"/>
    <w:rsid w:val="005D6A76"/>
    <w:rsid w:val="005D7155"/>
    <w:rsid w:val="005D7317"/>
    <w:rsid w:val="005E3C86"/>
    <w:rsid w:val="005E4B16"/>
    <w:rsid w:val="005F1238"/>
    <w:rsid w:val="005F1967"/>
    <w:rsid w:val="005F544D"/>
    <w:rsid w:val="00602389"/>
    <w:rsid w:val="00606BEE"/>
    <w:rsid w:val="0061602B"/>
    <w:rsid w:val="00623E60"/>
    <w:rsid w:val="00623E87"/>
    <w:rsid w:val="0063259E"/>
    <w:rsid w:val="00634D06"/>
    <w:rsid w:val="00635A08"/>
    <w:rsid w:val="00662D97"/>
    <w:rsid w:val="00663173"/>
    <w:rsid w:val="00672DF4"/>
    <w:rsid w:val="006817D8"/>
    <w:rsid w:val="0068605B"/>
    <w:rsid w:val="0068706D"/>
    <w:rsid w:val="00690B8D"/>
    <w:rsid w:val="00691E86"/>
    <w:rsid w:val="006937BA"/>
    <w:rsid w:val="006A5AF6"/>
    <w:rsid w:val="006C5113"/>
    <w:rsid w:val="006E146E"/>
    <w:rsid w:val="006E73DB"/>
    <w:rsid w:val="00700369"/>
    <w:rsid w:val="0071302A"/>
    <w:rsid w:val="007218F1"/>
    <w:rsid w:val="00732326"/>
    <w:rsid w:val="00734F04"/>
    <w:rsid w:val="00750C76"/>
    <w:rsid w:val="00754BEF"/>
    <w:rsid w:val="007737C5"/>
    <w:rsid w:val="007845FB"/>
    <w:rsid w:val="00784E1D"/>
    <w:rsid w:val="00785989"/>
    <w:rsid w:val="00794C7B"/>
    <w:rsid w:val="007954C4"/>
    <w:rsid w:val="00796213"/>
    <w:rsid w:val="007A1B48"/>
    <w:rsid w:val="007A3DED"/>
    <w:rsid w:val="007A61C0"/>
    <w:rsid w:val="007B1DA1"/>
    <w:rsid w:val="007B6AB6"/>
    <w:rsid w:val="007C4DFB"/>
    <w:rsid w:val="007D01FF"/>
    <w:rsid w:val="007D1572"/>
    <w:rsid w:val="007D28DE"/>
    <w:rsid w:val="007E471A"/>
    <w:rsid w:val="007F0291"/>
    <w:rsid w:val="00803625"/>
    <w:rsid w:val="00813FAE"/>
    <w:rsid w:val="008148F8"/>
    <w:rsid w:val="008166A3"/>
    <w:rsid w:val="0082153A"/>
    <w:rsid w:val="00825DE7"/>
    <w:rsid w:val="008339EB"/>
    <w:rsid w:val="00834A2B"/>
    <w:rsid w:val="00845C21"/>
    <w:rsid w:val="00845EBE"/>
    <w:rsid w:val="00852F9F"/>
    <w:rsid w:val="0086703F"/>
    <w:rsid w:val="00874B00"/>
    <w:rsid w:val="00883862"/>
    <w:rsid w:val="00883EDC"/>
    <w:rsid w:val="00893514"/>
    <w:rsid w:val="008B1565"/>
    <w:rsid w:val="008B45CD"/>
    <w:rsid w:val="008B480E"/>
    <w:rsid w:val="008B7C60"/>
    <w:rsid w:val="008E3079"/>
    <w:rsid w:val="008E3403"/>
    <w:rsid w:val="008E7D10"/>
    <w:rsid w:val="008F3C38"/>
    <w:rsid w:val="008F3C8F"/>
    <w:rsid w:val="009124B4"/>
    <w:rsid w:val="009256BE"/>
    <w:rsid w:val="00930A50"/>
    <w:rsid w:val="00933FDA"/>
    <w:rsid w:val="00936C3A"/>
    <w:rsid w:val="009419EC"/>
    <w:rsid w:val="00944446"/>
    <w:rsid w:val="00945C23"/>
    <w:rsid w:val="0095751D"/>
    <w:rsid w:val="0096219E"/>
    <w:rsid w:val="00966E0D"/>
    <w:rsid w:val="00966FB8"/>
    <w:rsid w:val="0096781D"/>
    <w:rsid w:val="009679C5"/>
    <w:rsid w:val="00973161"/>
    <w:rsid w:val="0098256C"/>
    <w:rsid w:val="00985849"/>
    <w:rsid w:val="009974B3"/>
    <w:rsid w:val="009A57FD"/>
    <w:rsid w:val="009B3F27"/>
    <w:rsid w:val="009B7BCB"/>
    <w:rsid w:val="009C667A"/>
    <w:rsid w:val="009C6C8C"/>
    <w:rsid w:val="009D3199"/>
    <w:rsid w:val="009E2ECA"/>
    <w:rsid w:val="009F1A2D"/>
    <w:rsid w:val="009F5354"/>
    <w:rsid w:val="00A02E9F"/>
    <w:rsid w:val="00A03A16"/>
    <w:rsid w:val="00A13856"/>
    <w:rsid w:val="00A2626F"/>
    <w:rsid w:val="00A4261B"/>
    <w:rsid w:val="00A47F60"/>
    <w:rsid w:val="00A57762"/>
    <w:rsid w:val="00A62F5D"/>
    <w:rsid w:val="00A65660"/>
    <w:rsid w:val="00A65B2F"/>
    <w:rsid w:val="00A74348"/>
    <w:rsid w:val="00A7628C"/>
    <w:rsid w:val="00A81859"/>
    <w:rsid w:val="00A82894"/>
    <w:rsid w:val="00A95E63"/>
    <w:rsid w:val="00A9673F"/>
    <w:rsid w:val="00AB24F6"/>
    <w:rsid w:val="00AB544E"/>
    <w:rsid w:val="00AC13CC"/>
    <w:rsid w:val="00AC25E0"/>
    <w:rsid w:val="00AC6CA7"/>
    <w:rsid w:val="00AD1B06"/>
    <w:rsid w:val="00AD24B6"/>
    <w:rsid w:val="00AD4967"/>
    <w:rsid w:val="00AD518A"/>
    <w:rsid w:val="00AD6FD8"/>
    <w:rsid w:val="00AE36C6"/>
    <w:rsid w:val="00AE7327"/>
    <w:rsid w:val="00AF467D"/>
    <w:rsid w:val="00AF7E3C"/>
    <w:rsid w:val="00B0327E"/>
    <w:rsid w:val="00B06934"/>
    <w:rsid w:val="00B14E25"/>
    <w:rsid w:val="00B17205"/>
    <w:rsid w:val="00B21AB1"/>
    <w:rsid w:val="00B2289A"/>
    <w:rsid w:val="00B3069C"/>
    <w:rsid w:val="00B35738"/>
    <w:rsid w:val="00B373C9"/>
    <w:rsid w:val="00B4146A"/>
    <w:rsid w:val="00B45519"/>
    <w:rsid w:val="00B45F66"/>
    <w:rsid w:val="00B47CC1"/>
    <w:rsid w:val="00B50126"/>
    <w:rsid w:val="00B55617"/>
    <w:rsid w:val="00B83BE9"/>
    <w:rsid w:val="00B87331"/>
    <w:rsid w:val="00BA3BDC"/>
    <w:rsid w:val="00BA569B"/>
    <w:rsid w:val="00BB70AD"/>
    <w:rsid w:val="00BC6492"/>
    <w:rsid w:val="00BD0725"/>
    <w:rsid w:val="00BE0192"/>
    <w:rsid w:val="00BE273E"/>
    <w:rsid w:val="00BE7422"/>
    <w:rsid w:val="00BE793B"/>
    <w:rsid w:val="00BF1470"/>
    <w:rsid w:val="00BF71B8"/>
    <w:rsid w:val="00C021FD"/>
    <w:rsid w:val="00C0408F"/>
    <w:rsid w:val="00C13965"/>
    <w:rsid w:val="00C15FA8"/>
    <w:rsid w:val="00C2324E"/>
    <w:rsid w:val="00C23DB1"/>
    <w:rsid w:val="00C267D3"/>
    <w:rsid w:val="00C27D4A"/>
    <w:rsid w:val="00C41AFC"/>
    <w:rsid w:val="00C42737"/>
    <w:rsid w:val="00C468E2"/>
    <w:rsid w:val="00C47876"/>
    <w:rsid w:val="00C50C8C"/>
    <w:rsid w:val="00C524B1"/>
    <w:rsid w:val="00C60748"/>
    <w:rsid w:val="00C65628"/>
    <w:rsid w:val="00C65D89"/>
    <w:rsid w:val="00C7271F"/>
    <w:rsid w:val="00C751FB"/>
    <w:rsid w:val="00C771C8"/>
    <w:rsid w:val="00C77489"/>
    <w:rsid w:val="00C90F2D"/>
    <w:rsid w:val="00C9488D"/>
    <w:rsid w:val="00CB689D"/>
    <w:rsid w:val="00CB7547"/>
    <w:rsid w:val="00CC10BB"/>
    <w:rsid w:val="00CC1B31"/>
    <w:rsid w:val="00CC6F72"/>
    <w:rsid w:val="00CD3B03"/>
    <w:rsid w:val="00CD6226"/>
    <w:rsid w:val="00CE08FC"/>
    <w:rsid w:val="00CE0FE0"/>
    <w:rsid w:val="00CE6A62"/>
    <w:rsid w:val="00CF25FC"/>
    <w:rsid w:val="00D0295C"/>
    <w:rsid w:val="00D029AD"/>
    <w:rsid w:val="00D07F2B"/>
    <w:rsid w:val="00D1368D"/>
    <w:rsid w:val="00D2404E"/>
    <w:rsid w:val="00D3179E"/>
    <w:rsid w:val="00D343E4"/>
    <w:rsid w:val="00D34E90"/>
    <w:rsid w:val="00D36D5B"/>
    <w:rsid w:val="00D417DC"/>
    <w:rsid w:val="00D423CB"/>
    <w:rsid w:val="00D47876"/>
    <w:rsid w:val="00D521B4"/>
    <w:rsid w:val="00D52A20"/>
    <w:rsid w:val="00D546C2"/>
    <w:rsid w:val="00D60C2B"/>
    <w:rsid w:val="00D635CD"/>
    <w:rsid w:val="00D63B30"/>
    <w:rsid w:val="00D70540"/>
    <w:rsid w:val="00D710BD"/>
    <w:rsid w:val="00D73A1A"/>
    <w:rsid w:val="00D86B57"/>
    <w:rsid w:val="00D92ECD"/>
    <w:rsid w:val="00D94124"/>
    <w:rsid w:val="00DB3785"/>
    <w:rsid w:val="00DC05E9"/>
    <w:rsid w:val="00DD1158"/>
    <w:rsid w:val="00DD3B96"/>
    <w:rsid w:val="00DD7A5C"/>
    <w:rsid w:val="00DF23B2"/>
    <w:rsid w:val="00DF2794"/>
    <w:rsid w:val="00DF7BF5"/>
    <w:rsid w:val="00E11036"/>
    <w:rsid w:val="00E14796"/>
    <w:rsid w:val="00E20C60"/>
    <w:rsid w:val="00E20FFF"/>
    <w:rsid w:val="00E2149B"/>
    <w:rsid w:val="00E24EE8"/>
    <w:rsid w:val="00E304C2"/>
    <w:rsid w:val="00E34052"/>
    <w:rsid w:val="00E3474C"/>
    <w:rsid w:val="00E352E4"/>
    <w:rsid w:val="00E41749"/>
    <w:rsid w:val="00E52E42"/>
    <w:rsid w:val="00E550F1"/>
    <w:rsid w:val="00E5540F"/>
    <w:rsid w:val="00E56ACD"/>
    <w:rsid w:val="00E57A79"/>
    <w:rsid w:val="00E6091E"/>
    <w:rsid w:val="00E645A4"/>
    <w:rsid w:val="00E6551A"/>
    <w:rsid w:val="00E736A4"/>
    <w:rsid w:val="00E749CC"/>
    <w:rsid w:val="00E773FE"/>
    <w:rsid w:val="00E8219B"/>
    <w:rsid w:val="00E84B88"/>
    <w:rsid w:val="00E8699D"/>
    <w:rsid w:val="00E97609"/>
    <w:rsid w:val="00EA21A9"/>
    <w:rsid w:val="00EA3365"/>
    <w:rsid w:val="00EB0DB9"/>
    <w:rsid w:val="00EB328B"/>
    <w:rsid w:val="00EB3AD4"/>
    <w:rsid w:val="00EB4AA2"/>
    <w:rsid w:val="00EC5083"/>
    <w:rsid w:val="00EC64F4"/>
    <w:rsid w:val="00ED0B31"/>
    <w:rsid w:val="00ED68C3"/>
    <w:rsid w:val="00ED7B6A"/>
    <w:rsid w:val="00EF10CB"/>
    <w:rsid w:val="00EF768F"/>
    <w:rsid w:val="00F0265A"/>
    <w:rsid w:val="00F028F5"/>
    <w:rsid w:val="00F11D35"/>
    <w:rsid w:val="00F14F97"/>
    <w:rsid w:val="00F170EB"/>
    <w:rsid w:val="00F2416E"/>
    <w:rsid w:val="00F27916"/>
    <w:rsid w:val="00F3781A"/>
    <w:rsid w:val="00F40A22"/>
    <w:rsid w:val="00F41728"/>
    <w:rsid w:val="00F425F8"/>
    <w:rsid w:val="00F46316"/>
    <w:rsid w:val="00F478C5"/>
    <w:rsid w:val="00F537A7"/>
    <w:rsid w:val="00F6578B"/>
    <w:rsid w:val="00F766F9"/>
    <w:rsid w:val="00F76F55"/>
    <w:rsid w:val="00F816AA"/>
    <w:rsid w:val="00F82BB9"/>
    <w:rsid w:val="00F83433"/>
    <w:rsid w:val="00F951F8"/>
    <w:rsid w:val="00F96E31"/>
    <w:rsid w:val="00F979F4"/>
    <w:rsid w:val="00FA2369"/>
    <w:rsid w:val="00FB05F8"/>
    <w:rsid w:val="00FB4876"/>
    <w:rsid w:val="00FB7B68"/>
    <w:rsid w:val="00FC09F7"/>
    <w:rsid w:val="00FC495A"/>
    <w:rsid w:val="00FC4BC9"/>
    <w:rsid w:val="00FC4C8F"/>
    <w:rsid w:val="00FC52E6"/>
    <w:rsid w:val="00FC5AE3"/>
    <w:rsid w:val="00FD0BCF"/>
    <w:rsid w:val="00FE12A9"/>
    <w:rsid w:val="00FE7CA7"/>
    <w:rsid w:val="00FF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71F"/>
    <w:pPr>
      <w:ind w:left="720"/>
      <w:contextualSpacing/>
    </w:pPr>
  </w:style>
  <w:style w:type="table" w:styleId="TableGrid">
    <w:name w:val="Table Grid"/>
    <w:basedOn w:val="TableNormal"/>
    <w:uiPriority w:val="59"/>
    <w:rsid w:val="00C2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7C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E2"/>
    <w:rPr>
      <w:rFonts w:ascii="Tahoma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89351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3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4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13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04D"/>
    <w:rPr>
      <w:lang w:val="en-IN"/>
    </w:rPr>
  </w:style>
  <w:style w:type="paragraph" w:styleId="ListBullet">
    <w:name w:val="List Bullet"/>
    <w:basedOn w:val="Normal"/>
    <w:uiPriority w:val="99"/>
    <w:unhideWhenUsed/>
    <w:rsid w:val="00D70540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71F"/>
    <w:pPr>
      <w:ind w:left="720"/>
      <w:contextualSpacing/>
    </w:pPr>
  </w:style>
  <w:style w:type="table" w:styleId="TableGrid">
    <w:name w:val="Table Grid"/>
    <w:basedOn w:val="TableNormal"/>
    <w:uiPriority w:val="59"/>
    <w:rsid w:val="00C2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7C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E2"/>
    <w:rPr>
      <w:rFonts w:ascii="Tahoma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89351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3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4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13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04D"/>
    <w:rPr>
      <w:lang w:val="en-IN"/>
    </w:rPr>
  </w:style>
  <w:style w:type="paragraph" w:styleId="ListBullet">
    <w:name w:val="List Bullet"/>
    <w:basedOn w:val="Normal"/>
    <w:uiPriority w:val="99"/>
    <w:unhideWhenUsed/>
    <w:rsid w:val="00D70540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HP</cp:lastModifiedBy>
  <cp:revision>4</cp:revision>
  <cp:lastPrinted>2020-03-06T11:12:00Z</cp:lastPrinted>
  <dcterms:created xsi:type="dcterms:W3CDTF">2020-07-29T17:09:00Z</dcterms:created>
  <dcterms:modified xsi:type="dcterms:W3CDTF">2022-01-01T12:20:00Z</dcterms:modified>
</cp:coreProperties>
</file>